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4A0D" w14:textId="77777777" w:rsidR="00DC1BC1" w:rsidRDefault="008902D4" w:rsidP="00DC1BC1">
      <w:pPr>
        <w:spacing w:before="60" w:afterLines="240" w:after="576" w:line="23" w:lineRule="atLeast"/>
        <w:rPr>
          <w:rFonts w:ascii="Arial" w:hAnsi="Arial" w:cs="Arial"/>
          <w:b/>
          <w:sz w:val="36"/>
          <w:szCs w:val="36"/>
          <w:lang w:val="en-US"/>
        </w:rPr>
      </w:pPr>
      <w:r w:rsidRPr="00DC1BC1">
        <w:rPr>
          <w:rFonts w:ascii="Arial" w:hAnsi="Arial" w:cs="Arial"/>
          <w:b/>
          <w:sz w:val="36"/>
          <w:szCs w:val="36"/>
          <w:lang w:val="en-US"/>
        </w:rPr>
        <w:t>Pounds for Purpose</w:t>
      </w:r>
      <w:r w:rsidR="00DC1BC1" w:rsidRPr="00DC1BC1">
        <w:rPr>
          <w:rFonts w:ascii="Arial" w:hAnsi="Arial" w:cs="Arial"/>
          <w:b/>
          <w:sz w:val="36"/>
          <w:szCs w:val="36"/>
          <w:lang w:val="en-US"/>
        </w:rPr>
        <w:t xml:space="preserve"> Application Form</w:t>
      </w:r>
      <w:r w:rsidRPr="00DC1BC1">
        <w:rPr>
          <w:rFonts w:ascii="Arial" w:hAnsi="Arial" w:cs="Arial"/>
          <w:b/>
          <w:sz w:val="36"/>
          <w:szCs w:val="36"/>
          <w:lang w:val="en-US"/>
        </w:rPr>
        <w:t xml:space="preserve">: </w:t>
      </w:r>
    </w:p>
    <w:p w14:paraId="66EB328F" w14:textId="3958BD82" w:rsidR="008902D4" w:rsidRPr="00DC1BC1" w:rsidRDefault="00DC1BC1" w:rsidP="00DC1BC1">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008902D4" w:rsidRPr="00DC1BC1">
        <w:rPr>
          <w:rFonts w:ascii="Arial" w:hAnsi="Arial" w:cs="Arial"/>
          <w:sz w:val="24"/>
          <w:szCs w:val="24"/>
          <w:lang w:val="en-US"/>
        </w:rPr>
        <w:t xml:space="preserve">Before starting to fill in this application form, read the eligibility criteria and application guidance by </w:t>
      </w:r>
      <w:hyperlink r:id="rId9" w:history="1">
        <w:r w:rsidR="008902D4" w:rsidRPr="006C2C4D">
          <w:rPr>
            <w:rStyle w:val="Hyperlink"/>
            <w:rFonts w:ascii="Arial" w:hAnsi="Arial" w:cs="Arial"/>
            <w:sz w:val="24"/>
            <w:szCs w:val="24"/>
            <w:lang w:val="en-US"/>
          </w:rPr>
          <w:t>clicking here</w:t>
        </w:r>
      </w:hyperlink>
      <w:r w:rsidR="008902D4" w:rsidRPr="00DC1BC1">
        <w:rPr>
          <w:rFonts w:ascii="Arial" w:hAnsi="Arial" w:cs="Arial"/>
          <w:sz w:val="24"/>
          <w:szCs w:val="24"/>
          <w:lang w:val="en-US"/>
        </w:rPr>
        <w:t>. If you have any queries, contact us on 0131 564 0331 and we will be happy to help.</w:t>
      </w:r>
    </w:p>
    <w:p w14:paraId="097E2F2F" w14:textId="2A57E245" w:rsidR="008902D4" w:rsidRPr="00DC1BC1" w:rsidRDefault="00DC1BC1" w:rsidP="00DC1BC1">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008902D4" w:rsidRPr="00DC1BC1">
        <w:rPr>
          <w:rFonts w:ascii="Arial" w:hAnsi="Arial" w:cs="Arial"/>
          <w:b/>
          <w:bCs/>
          <w:sz w:val="36"/>
          <w:szCs w:val="36"/>
          <w:lang w:val="en-US"/>
        </w:rPr>
        <w:t>Pre-application checklist:</w:t>
      </w:r>
    </w:p>
    <w:p w14:paraId="2255358A" w14:textId="77777777" w:rsidR="00DC1BC1" w:rsidRDefault="008902D4" w:rsidP="00DC1BC1">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sidR="00DC1BC1">
        <w:rPr>
          <w:rFonts w:ascii="Arial" w:hAnsi="Arial" w:cs="Arial"/>
          <w:sz w:val="24"/>
          <w:szCs w:val="24"/>
          <w:lang w:val="en-US"/>
        </w:rPr>
        <w:t xml:space="preserve"> When completing the online </w:t>
      </w:r>
      <w:proofErr w:type="gramStart"/>
      <w:r w:rsidR="00DC1BC1">
        <w:rPr>
          <w:rFonts w:ascii="Arial" w:hAnsi="Arial" w:cs="Arial"/>
          <w:sz w:val="24"/>
          <w:szCs w:val="24"/>
          <w:lang w:val="en-US"/>
        </w:rPr>
        <w:t>application</w:t>
      </w:r>
      <w:proofErr w:type="gramEnd"/>
      <w:r w:rsidR="00DC1BC1">
        <w:rPr>
          <w:rFonts w:ascii="Arial" w:hAnsi="Arial" w:cs="Arial"/>
          <w:sz w:val="24"/>
          <w:szCs w:val="24"/>
          <w:lang w:val="en-US"/>
        </w:rPr>
        <w:t xml:space="preserve"> you will be asked to tick each individual criteria, however, if submitting your application via Word document, your completion of the form is seen as acknowledgement that you have read the following criteria and are eligible to apply. </w:t>
      </w:r>
    </w:p>
    <w:p w14:paraId="67A8DC0F" w14:textId="3C9920AA"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I am between the ages of 16-26</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540F121A" w14:textId="5986DB52"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Most people who will benefit from my project will be resident in Scotland</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61364370" w14:textId="2598B028"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My project is not already up and running</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79C61147" w14:textId="0EF0CF31"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am developing the project by myself, or with the help of a small team of individuals; I am not applying on behalf of a pre-existing, established </w:t>
      </w:r>
      <w:proofErr w:type="spellStart"/>
      <w:r w:rsidRPr="00183AD6">
        <w:rPr>
          <w:rFonts w:ascii="Arial" w:hAnsi="Arial" w:cs="Arial"/>
          <w:sz w:val="24"/>
          <w:szCs w:val="24"/>
          <w:lang w:val="en-US"/>
        </w:rPr>
        <w:t>organi</w:t>
      </w:r>
      <w:r w:rsidR="00F63436">
        <w:rPr>
          <w:rFonts w:ascii="Arial" w:hAnsi="Arial" w:cs="Arial"/>
          <w:sz w:val="24"/>
          <w:szCs w:val="24"/>
          <w:lang w:val="en-US"/>
        </w:rPr>
        <w:t>s</w:t>
      </w:r>
      <w:r w:rsidRPr="00183AD6">
        <w:rPr>
          <w:rFonts w:ascii="Arial" w:hAnsi="Arial" w:cs="Arial"/>
          <w:sz w:val="24"/>
          <w:szCs w:val="24"/>
          <w:lang w:val="en-US"/>
        </w:rPr>
        <w:t>ation</w:t>
      </w:r>
      <w:proofErr w:type="spellEnd"/>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3E91B8B8" w14:textId="4AA503E4"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My project will not involve political campaigning or the advancement of religion</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77684248" w14:textId="77777777"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will be able to spend the award budget and report on the project within 6 months. </w:t>
      </w:r>
    </w:p>
    <w:p w14:paraId="75C3C362" w14:textId="1B5CDD28" w:rsidR="008902D4" w:rsidRPr="00DC1BC1" w:rsidRDefault="00DC1BC1" w:rsidP="00DC1BC1">
      <w:pPr>
        <w:spacing w:afterLines="240" w:after="576" w:line="23" w:lineRule="atLeast"/>
        <w:rPr>
          <w:rFonts w:ascii="Arial" w:hAnsi="Arial" w:cs="Arial"/>
          <w:b/>
          <w:bCs/>
          <w:sz w:val="36"/>
          <w:szCs w:val="36"/>
          <w:lang w:val="en-US"/>
        </w:rPr>
      </w:pPr>
      <w:r>
        <w:rPr>
          <w:rFonts w:ascii="Arial" w:hAnsi="Arial" w:cs="Arial"/>
          <w:b/>
          <w:bCs/>
          <w:sz w:val="36"/>
          <w:szCs w:val="36"/>
          <w:lang w:val="en-US"/>
        </w:rPr>
        <w:t>Section Two: About You</w:t>
      </w:r>
    </w:p>
    <w:p w14:paraId="0798045A" w14:textId="52D2A869"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r w:rsidR="00DC1BC1" w:rsidRPr="00183AD6">
        <w:rPr>
          <w:rFonts w:ascii="Arial" w:hAnsi="Arial" w:cs="Arial"/>
          <w:b/>
          <w:bCs/>
          <w:sz w:val="24"/>
          <w:szCs w:val="24"/>
          <w:lang w:val="en-US"/>
        </w:rPr>
        <w:t>:</w:t>
      </w:r>
    </w:p>
    <w:p w14:paraId="6DEB927C" w14:textId="186B5ADC"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r w:rsidR="00DC1BC1" w:rsidRPr="00183AD6">
        <w:rPr>
          <w:rFonts w:ascii="Arial" w:hAnsi="Arial" w:cs="Arial"/>
          <w:b/>
          <w:bCs/>
          <w:sz w:val="24"/>
          <w:szCs w:val="24"/>
          <w:lang w:val="en-US"/>
        </w:rPr>
        <w:t>:</w:t>
      </w:r>
    </w:p>
    <w:p w14:paraId="4BF75160" w14:textId="5D3E8D0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r w:rsidR="00DC1BC1" w:rsidRPr="00183AD6">
        <w:rPr>
          <w:rFonts w:ascii="Arial" w:hAnsi="Arial" w:cs="Arial"/>
          <w:b/>
          <w:bCs/>
          <w:sz w:val="24"/>
          <w:szCs w:val="24"/>
          <w:lang w:val="en-US"/>
        </w:rPr>
        <w:t>:</w:t>
      </w:r>
    </w:p>
    <w:p w14:paraId="69F9A059" w14:textId="46CD007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w:t>
      </w:r>
      <w:r w:rsidR="00BE3D58" w:rsidRPr="00183AD6">
        <w:rPr>
          <w:rFonts w:ascii="Arial" w:hAnsi="Arial" w:cs="Arial"/>
          <w:b/>
          <w:bCs/>
          <w:sz w:val="24"/>
          <w:szCs w:val="24"/>
          <w:lang w:val="en-US"/>
        </w:rPr>
        <w:t xml:space="preserve"> Number</w:t>
      </w:r>
      <w:r w:rsidR="00DC1BC1" w:rsidRPr="00183AD6">
        <w:rPr>
          <w:rFonts w:ascii="Arial" w:hAnsi="Arial" w:cs="Arial"/>
          <w:b/>
          <w:bCs/>
          <w:sz w:val="24"/>
          <w:szCs w:val="24"/>
          <w:lang w:val="en-US"/>
        </w:rPr>
        <w:t>:</w:t>
      </w:r>
    </w:p>
    <w:p w14:paraId="41977321" w14:textId="79CB7517"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364BA41A" w14:textId="3841304A"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House and Street Name</w:t>
      </w:r>
      <w:r w:rsidR="00DC1BC1" w:rsidRPr="00183AD6">
        <w:rPr>
          <w:rFonts w:ascii="Arial" w:hAnsi="Arial" w:cs="Arial"/>
          <w:b/>
          <w:bCs/>
          <w:sz w:val="24"/>
          <w:szCs w:val="24"/>
          <w:lang w:val="en-US"/>
        </w:rPr>
        <w:t>:</w:t>
      </w:r>
      <w:r w:rsidRPr="00183AD6">
        <w:rPr>
          <w:rFonts w:ascii="Arial" w:hAnsi="Arial" w:cs="Arial"/>
          <w:b/>
          <w:bCs/>
          <w:sz w:val="24"/>
          <w:szCs w:val="24"/>
          <w:lang w:val="en-US"/>
        </w:rPr>
        <w:t xml:space="preserve">  </w:t>
      </w:r>
    </w:p>
    <w:p w14:paraId="0EE34401" w14:textId="18847423"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r w:rsidR="00DC1BC1" w:rsidRPr="00183AD6">
        <w:rPr>
          <w:rFonts w:ascii="Arial" w:hAnsi="Arial" w:cs="Arial"/>
          <w:b/>
          <w:bCs/>
          <w:sz w:val="24"/>
          <w:szCs w:val="24"/>
          <w:lang w:val="en-US"/>
        </w:rPr>
        <w:t>:</w:t>
      </w:r>
    </w:p>
    <w:p w14:paraId="3FB48393" w14:textId="31A0B688"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r w:rsidR="00DC1BC1" w:rsidRPr="00183AD6">
        <w:rPr>
          <w:rFonts w:ascii="Arial" w:hAnsi="Arial" w:cs="Arial"/>
          <w:b/>
          <w:bCs/>
          <w:sz w:val="24"/>
          <w:szCs w:val="24"/>
          <w:lang w:val="en-US"/>
        </w:rPr>
        <w:t>:</w:t>
      </w:r>
    </w:p>
    <w:p w14:paraId="0B287480" w14:textId="052E463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r w:rsidR="00BE3D58" w:rsidRPr="00183AD6">
        <w:rPr>
          <w:rFonts w:ascii="Arial" w:hAnsi="Arial" w:cs="Arial"/>
          <w:b/>
          <w:bCs/>
          <w:sz w:val="24"/>
          <w:szCs w:val="24"/>
          <w:lang w:val="en-US"/>
        </w:rPr>
        <w:t>:</w:t>
      </w:r>
    </w:p>
    <w:p w14:paraId="761D6BF3" w14:textId="77777777"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5B480CBC" w14:textId="197FA11C"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2A09FAAA" w14:textId="04BE13A8" w:rsidR="008902D4" w:rsidRPr="00183AD6" w:rsidRDefault="00DC1BC1"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t>
      </w:r>
      <w:r w:rsidR="008D0F61">
        <w:rPr>
          <w:rFonts w:ascii="Arial" w:hAnsi="Arial" w:cs="Arial"/>
          <w:b/>
          <w:sz w:val="24"/>
          <w:szCs w:val="24"/>
          <w:lang w:val="en-US"/>
        </w:rPr>
        <w:t>have</w:t>
      </w:r>
      <w:r w:rsidRPr="00183AD6">
        <w:rPr>
          <w:rFonts w:ascii="Arial" w:hAnsi="Arial" w:cs="Arial"/>
          <w:b/>
          <w:sz w:val="24"/>
          <w:szCs w:val="24"/>
          <w:lang w:val="en-US"/>
        </w:rPr>
        <w:t xml:space="preserve"> any accessibility requirements, please let us know here: </w:t>
      </w:r>
    </w:p>
    <w:p w14:paraId="5BE20D05" w14:textId="67005EA5" w:rsidR="008902D4" w:rsidRPr="00183AD6" w:rsidRDefault="008902D4"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0A1A5AAD" w14:textId="505468B7" w:rsidR="008902D4" w:rsidRPr="00183AD6" w:rsidRDefault="008902D4"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51422180" w14:textId="31E1D7F6" w:rsidR="00BE3D58" w:rsidRDefault="00BE3D58" w:rsidP="00DC1BC1">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4026D0DC" w14:textId="4547C56E"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1: First Name</w:t>
      </w:r>
    </w:p>
    <w:p w14:paraId="6D6DF39C" w14:textId="12DEE04D"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2EFF3EE0" w14:textId="1319E948"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69A64F58" w14:textId="1CF9138A"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2C3EDA55" w14:textId="3A9FDA1A"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024AAFEC" w14:textId="4737FC46"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2DB8FD06" w14:textId="398F84EB"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3: First Name</w:t>
      </w:r>
    </w:p>
    <w:p w14:paraId="2CCF9EC1" w14:textId="41674C74"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64173703" w14:textId="27464E45"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3E4BBD15" w14:textId="0592FF6D" w:rsidR="008902D4" w:rsidRPr="00DC1BC1" w:rsidRDefault="00DC1BC1" w:rsidP="00DC1BC1">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 xml:space="preserve">Section Three: </w:t>
      </w:r>
      <w:r w:rsidR="008902D4" w:rsidRPr="00DC1BC1">
        <w:rPr>
          <w:rFonts w:ascii="Arial" w:hAnsi="Arial" w:cs="Arial"/>
          <w:b/>
          <w:bCs/>
          <w:sz w:val="36"/>
          <w:szCs w:val="36"/>
          <w:lang w:val="en-US"/>
        </w:rPr>
        <w:t>Your Idea:</w:t>
      </w:r>
    </w:p>
    <w:p w14:paraId="7AA19E93" w14:textId="79D25024"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w:t>
      </w:r>
      <w:r w:rsidR="00BE3D58" w:rsidRPr="00183AD6">
        <w:rPr>
          <w:rFonts w:ascii="Arial" w:hAnsi="Arial" w:cs="Arial"/>
          <w:b/>
          <w:bCs/>
          <w:sz w:val="24"/>
          <w:szCs w:val="24"/>
          <w:lang w:val="en-US"/>
        </w:rPr>
        <w:t>the name of your idea/enterprise</w:t>
      </w:r>
      <w:r w:rsidRPr="00183AD6">
        <w:rPr>
          <w:rFonts w:ascii="Arial" w:hAnsi="Arial" w:cs="Arial"/>
          <w:b/>
          <w:bCs/>
          <w:sz w:val="24"/>
          <w:szCs w:val="24"/>
          <w:lang w:val="en-US"/>
        </w:rPr>
        <w:t xml:space="preserve">? </w:t>
      </w:r>
    </w:p>
    <w:p w14:paraId="2CF15829" w14:textId="309E9F71" w:rsidR="00BE3D58" w:rsidRDefault="00BE3D58" w:rsidP="00DC1BC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50577DE1" w14:textId="79C6DACF" w:rsidR="00BE3D58"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Creative Industries (including Digital) </w:t>
      </w:r>
    </w:p>
    <w:p w14:paraId="5CC534DA" w14:textId="0F8FCC2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1A97BFEC" w14:textId="6A678C1F"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21777541" w14:textId="419D7A3A"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5166CEE6" w14:textId="5E5F390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061BA979" w14:textId="49E31F26"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292EC309" w14:textId="12831C7B"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4AE8537B" w14:textId="0BF09D1C"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28C7F8FD" w14:textId="78EDCAEC"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558EA556" w14:textId="1F84743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376B1FA6" w14:textId="2D1D4E35"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584E0644" w14:textId="194C91FB" w:rsidR="004E0B07" w:rsidRPr="004E0B07" w:rsidRDefault="004E0B07" w:rsidP="004E0B07">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254D6657" w14:textId="2E1C15DF" w:rsidR="008902D4" w:rsidRPr="00DC1BC1" w:rsidRDefault="004E0B07" w:rsidP="00DC1BC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5E39EF36" w14:textId="77777777" w:rsidR="00402986" w:rsidRDefault="00402986" w:rsidP="00DC1BC1">
      <w:pPr>
        <w:spacing w:afterLines="240" w:after="576" w:line="23" w:lineRule="atLeast"/>
        <w:rPr>
          <w:rFonts w:ascii="Arial" w:hAnsi="Arial" w:cs="Arial"/>
          <w:sz w:val="24"/>
          <w:szCs w:val="24"/>
          <w:lang w:val="en-US"/>
        </w:rPr>
      </w:pPr>
    </w:p>
    <w:p w14:paraId="21835641" w14:textId="3B5FCC98" w:rsidR="00402986" w:rsidRDefault="00402986"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t>Tell us about yourself</w:t>
      </w:r>
      <w:r>
        <w:rPr>
          <w:rFonts w:ascii="Arial" w:hAnsi="Arial" w:cs="Arial"/>
          <w:sz w:val="24"/>
          <w:szCs w:val="24"/>
          <w:lang w:val="en-US"/>
        </w:rPr>
        <w:t>. (Please include details of any skills, experience or qualifications that are relevant to your idea.)</w:t>
      </w:r>
    </w:p>
    <w:p w14:paraId="255BD1AD" w14:textId="193F96F3" w:rsidR="008902D4" w:rsidRPr="00DC1BC1" w:rsidRDefault="008902D4"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lastRenderedPageBreak/>
        <w:t>What is the positive change or impact of your idea?</w:t>
      </w:r>
      <w:r w:rsidRPr="00DC1BC1">
        <w:rPr>
          <w:rFonts w:ascii="Arial" w:hAnsi="Arial" w:cs="Arial"/>
          <w:sz w:val="24"/>
          <w:szCs w:val="24"/>
          <w:lang w:val="en-US"/>
        </w:rPr>
        <w:t xml:space="preserve"> If you are trying to solve a particular problem, tell us about how this affects people or the environment</w:t>
      </w:r>
      <w:r w:rsidR="00402986">
        <w:rPr>
          <w:rFonts w:ascii="Arial" w:hAnsi="Arial" w:cs="Arial"/>
          <w:sz w:val="24"/>
          <w:szCs w:val="24"/>
          <w:lang w:val="en-US"/>
        </w:rPr>
        <w:t>,</w:t>
      </w:r>
      <w:r w:rsidRPr="00DC1BC1">
        <w:rPr>
          <w:rFonts w:ascii="Arial" w:hAnsi="Arial" w:cs="Arial"/>
          <w:sz w:val="24"/>
          <w:szCs w:val="24"/>
          <w:lang w:val="en-US"/>
        </w:rPr>
        <w:t xml:space="preserve"> the scale of the issue</w:t>
      </w:r>
      <w:r w:rsidR="00402986">
        <w:rPr>
          <w:rFonts w:ascii="Arial" w:hAnsi="Arial" w:cs="Arial"/>
          <w:sz w:val="24"/>
          <w:szCs w:val="24"/>
          <w:lang w:val="en-US"/>
        </w:rPr>
        <w:t>, and how your idea will make a difference</w:t>
      </w:r>
      <w:r w:rsidRPr="00DC1BC1">
        <w:rPr>
          <w:rFonts w:ascii="Arial" w:hAnsi="Arial" w:cs="Arial"/>
          <w:sz w:val="24"/>
          <w:szCs w:val="24"/>
          <w:lang w:val="en-US"/>
        </w:rPr>
        <w:t xml:space="preserve">. </w:t>
      </w:r>
    </w:p>
    <w:p w14:paraId="4E87AAEB" w14:textId="756D131C" w:rsidR="008902D4" w:rsidRPr="00DC1BC1" w:rsidRDefault="008902D4"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t>Is there potential for your idea to keep going, and have long term impact, by generating income of its own?</w:t>
      </w:r>
      <w:r w:rsidRPr="00DC1BC1">
        <w:rPr>
          <w:rFonts w:ascii="Arial" w:hAnsi="Arial" w:cs="Arial"/>
          <w:sz w:val="24"/>
          <w:szCs w:val="24"/>
          <w:lang w:val="en-US"/>
        </w:rPr>
        <w:t xml:space="preserve"> This might be through a product or service that you could charge for. If so, tell us how</w:t>
      </w:r>
      <w:r w:rsidR="00402986">
        <w:rPr>
          <w:rFonts w:ascii="Arial" w:hAnsi="Arial" w:cs="Arial"/>
          <w:sz w:val="24"/>
          <w:szCs w:val="24"/>
          <w:lang w:val="en-US"/>
        </w:rPr>
        <w:t>:</w:t>
      </w:r>
      <w:r w:rsidRPr="00DC1BC1">
        <w:rPr>
          <w:rFonts w:ascii="Arial" w:hAnsi="Arial" w:cs="Arial"/>
          <w:sz w:val="24"/>
          <w:szCs w:val="24"/>
          <w:lang w:val="en-US"/>
        </w:rPr>
        <w:t xml:space="preserve"> </w:t>
      </w:r>
    </w:p>
    <w:p w14:paraId="482B2CDB" w14:textId="199C9591" w:rsidR="008902D4" w:rsidRPr="00402986" w:rsidRDefault="00402986" w:rsidP="00DC1BC1">
      <w:pPr>
        <w:spacing w:afterLines="240" w:after="576" w:line="23" w:lineRule="atLeast"/>
        <w:rPr>
          <w:rFonts w:ascii="Arial" w:hAnsi="Arial" w:cs="Arial"/>
          <w:b/>
          <w:bCs/>
          <w:sz w:val="24"/>
          <w:szCs w:val="24"/>
        </w:rPr>
      </w:pPr>
      <w:r w:rsidRPr="00402986">
        <w:rPr>
          <w:rFonts w:ascii="Arial" w:hAnsi="Arial" w:cs="Arial"/>
          <w:b/>
          <w:bCs/>
          <w:sz w:val="24"/>
          <w:szCs w:val="24"/>
          <w:lang w:val="en-US"/>
        </w:rPr>
        <w:t xml:space="preserve">How will you show success? </w:t>
      </w:r>
    </w:p>
    <w:p w14:paraId="1CE76337" w14:textId="44A8D399" w:rsidR="008902D4" w:rsidRPr="00402986" w:rsidRDefault="00402986" w:rsidP="00DC1BC1">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73D5FAE3" w14:textId="49954C05" w:rsidR="008902D4" w:rsidRPr="00183AD6" w:rsidRDefault="008902D4" w:rsidP="00DC1BC1">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t xml:space="preserve">Please give details below how you would spend the £500. </w:t>
      </w:r>
    </w:p>
    <w:p w14:paraId="7306C25C" w14:textId="01834CB8"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655B32D7" w14:textId="266811E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76BA3FD6" w14:textId="5BA4C6C7"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2: </w:t>
      </w:r>
    </w:p>
    <w:p w14:paraId="12A11987" w14:textId="4F3266F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2D8A5E3F" w14:textId="434F2B0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07CF0196" w14:textId="67159DAF"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23D75683" w14:textId="6BEB50B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3D843F9E" w14:textId="401B0182"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622FFDDC" w14:textId="11FE82B1" w:rsidR="008902D4" w:rsidRDefault="008902D4" w:rsidP="00DC1BC1">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6BE86B4F" w14:textId="724E57EE" w:rsidR="0091291A" w:rsidRDefault="0091291A" w:rsidP="00DC1BC1">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60E75F0C" w14:textId="77777777" w:rsidR="0088288F" w:rsidRPr="0088288F" w:rsidRDefault="0088288F" w:rsidP="0088288F">
      <w:pPr>
        <w:pStyle w:val="NormalWeb"/>
        <w:rPr>
          <w:rFonts w:ascii="Arial" w:hAnsi="Arial" w:cs="Arial"/>
          <w:sz w:val="28"/>
          <w:szCs w:val="28"/>
        </w:rPr>
      </w:pPr>
      <w:r w:rsidRPr="0088288F">
        <w:rPr>
          <w:rFonts w:ascii="Arial" w:hAnsi="Arial" w:cs="Arial"/>
          <w:sz w:val="28"/>
          <w:szCs w:val="28"/>
        </w:rPr>
        <w:lastRenderedPageBreak/>
        <w:t xml:space="preserve">Please ensure these are filled out correctly, if the account or sort code is entered incorrectly it may impact the submission of your application. </w:t>
      </w:r>
    </w:p>
    <w:p w14:paraId="42904A02" w14:textId="4D4AF0D6" w:rsidR="0088288F" w:rsidRPr="0088288F" w:rsidRDefault="0088288F" w:rsidP="0088288F">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626F8B36" w14:textId="46DEC1D8" w:rsidR="0091291A"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6ABF58C1" w14:textId="312D075A" w:rsidR="0088288F"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277FCE21" w14:textId="16FC90DE" w:rsidR="0088288F" w:rsidRPr="0091291A"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691DCA98" w14:textId="77777777" w:rsidR="00230445" w:rsidRPr="0088288F" w:rsidRDefault="00230445" w:rsidP="00230445">
      <w:pPr>
        <w:spacing w:afterLines="240" w:after="576" w:line="23" w:lineRule="atLeast"/>
        <w:rPr>
          <w:rFonts w:ascii="Arial" w:hAnsi="Arial" w:cs="Arial"/>
          <w:b/>
          <w:bCs/>
          <w:sz w:val="36"/>
          <w:szCs w:val="36"/>
        </w:rPr>
      </w:pPr>
      <w:r w:rsidRPr="0088288F">
        <w:rPr>
          <w:rFonts w:ascii="Arial" w:hAnsi="Arial" w:cs="Arial"/>
          <w:b/>
          <w:bCs/>
          <w:sz w:val="36"/>
          <w:szCs w:val="36"/>
        </w:rPr>
        <w:t>Section S</w:t>
      </w:r>
      <w:r>
        <w:rPr>
          <w:rFonts w:ascii="Arial" w:hAnsi="Arial" w:cs="Arial"/>
          <w:b/>
          <w:bCs/>
          <w:sz w:val="36"/>
          <w:szCs w:val="36"/>
        </w:rPr>
        <w:t>ix</w:t>
      </w:r>
      <w:r w:rsidRPr="0088288F">
        <w:rPr>
          <w:rFonts w:ascii="Arial" w:hAnsi="Arial" w:cs="Arial"/>
          <w:b/>
          <w:bCs/>
          <w:sz w:val="36"/>
          <w:szCs w:val="36"/>
        </w:rPr>
        <w:t xml:space="preserve">: Equal Opportunities </w:t>
      </w:r>
    </w:p>
    <w:p w14:paraId="36F20A07" w14:textId="77777777" w:rsidR="00230445" w:rsidRPr="0088288F" w:rsidRDefault="00230445" w:rsidP="00230445">
      <w:pPr>
        <w:spacing w:afterLines="240" w:after="576" w:line="23" w:lineRule="atLeast"/>
        <w:rPr>
          <w:rFonts w:ascii="Arial" w:hAnsi="Arial" w:cs="Arial"/>
          <w:sz w:val="28"/>
          <w:szCs w:val="28"/>
        </w:rPr>
      </w:pPr>
      <w:r w:rsidRPr="0088288F">
        <w:rPr>
          <w:rFonts w:ascii="Arial" w:hAnsi="Arial" w:cs="Arial"/>
          <w:sz w:val="28"/>
          <w:szCs w:val="28"/>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7E777C17" w14:textId="77777777" w:rsidR="00230445" w:rsidRPr="0088288F" w:rsidRDefault="00230445" w:rsidP="00230445">
      <w:pPr>
        <w:spacing w:afterLines="240" w:after="576" w:line="23" w:lineRule="atLeast"/>
        <w:rPr>
          <w:rFonts w:ascii="Arial" w:hAnsi="Arial" w:cs="Arial"/>
          <w:sz w:val="28"/>
          <w:szCs w:val="28"/>
        </w:rPr>
      </w:pPr>
      <w:r w:rsidRPr="0088288F">
        <w:rPr>
          <w:rFonts w:ascii="Arial" w:hAnsi="Arial" w:cs="Arial"/>
          <w:sz w:val="28"/>
          <w:szCs w:val="28"/>
        </w:rPr>
        <w:t xml:space="preserve">If there are any questions that you would prefer not </w:t>
      </w:r>
      <w:proofErr w:type="gramStart"/>
      <w:r w:rsidRPr="0088288F">
        <w:rPr>
          <w:rFonts w:ascii="Arial" w:hAnsi="Arial" w:cs="Arial"/>
          <w:sz w:val="28"/>
          <w:szCs w:val="28"/>
        </w:rPr>
        <w:t>answer</w:t>
      </w:r>
      <w:proofErr w:type="gramEnd"/>
      <w:r w:rsidRPr="0088288F">
        <w:rPr>
          <w:rFonts w:ascii="Arial" w:hAnsi="Arial" w:cs="Arial"/>
          <w:sz w:val="28"/>
          <w:szCs w:val="28"/>
        </w:rPr>
        <w:t>, please leave the field blank.</w:t>
      </w:r>
    </w:p>
    <w:p w14:paraId="48E07E7C"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How would you describe your gender?</w:t>
      </w:r>
    </w:p>
    <w:p w14:paraId="676125E6" w14:textId="77777777" w:rsidR="00230445" w:rsidRDefault="00230445" w:rsidP="00230445">
      <w:pPr>
        <w:pStyle w:val="ListParagraph"/>
        <w:numPr>
          <w:ilvl w:val="0"/>
          <w:numId w:val="3"/>
        </w:numPr>
        <w:spacing w:afterLines="240" w:after="576" w:line="23" w:lineRule="atLeast"/>
        <w:rPr>
          <w:rFonts w:ascii="Arial" w:hAnsi="Arial" w:cs="Arial"/>
          <w:sz w:val="24"/>
          <w:szCs w:val="24"/>
        </w:rPr>
      </w:pPr>
      <w:r>
        <w:rPr>
          <w:rFonts w:ascii="Arial" w:hAnsi="Arial" w:cs="Arial"/>
          <w:sz w:val="24"/>
          <w:szCs w:val="24"/>
        </w:rPr>
        <w:t>Prefer to self-describe</w:t>
      </w:r>
    </w:p>
    <w:p w14:paraId="14F7D401" w14:textId="77777777" w:rsidR="00230445" w:rsidRDefault="00230445" w:rsidP="00230445">
      <w:pPr>
        <w:pStyle w:val="ListParagraph"/>
        <w:numPr>
          <w:ilvl w:val="0"/>
          <w:numId w:val="3"/>
        </w:numPr>
        <w:spacing w:afterLines="240" w:after="576" w:line="23" w:lineRule="atLeast"/>
        <w:rPr>
          <w:rFonts w:ascii="Arial" w:hAnsi="Arial" w:cs="Arial"/>
          <w:sz w:val="24"/>
          <w:szCs w:val="24"/>
        </w:rPr>
      </w:pPr>
      <w:r>
        <w:rPr>
          <w:rFonts w:ascii="Arial" w:hAnsi="Arial" w:cs="Arial"/>
          <w:sz w:val="24"/>
          <w:szCs w:val="24"/>
        </w:rPr>
        <w:t>Female</w:t>
      </w:r>
    </w:p>
    <w:p w14:paraId="028CEFFA" w14:textId="77777777" w:rsidR="00230445" w:rsidRDefault="00230445" w:rsidP="00230445">
      <w:pPr>
        <w:pStyle w:val="ListParagraph"/>
        <w:numPr>
          <w:ilvl w:val="0"/>
          <w:numId w:val="3"/>
        </w:numPr>
        <w:spacing w:afterLines="240" w:after="576" w:line="23" w:lineRule="atLeast"/>
        <w:rPr>
          <w:rFonts w:ascii="Arial" w:hAnsi="Arial" w:cs="Arial"/>
          <w:sz w:val="24"/>
          <w:szCs w:val="24"/>
        </w:rPr>
      </w:pPr>
      <w:r>
        <w:rPr>
          <w:rFonts w:ascii="Arial" w:hAnsi="Arial" w:cs="Arial"/>
          <w:sz w:val="24"/>
          <w:szCs w:val="24"/>
        </w:rPr>
        <w:t>Male</w:t>
      </w:r>
    </w:p>
    <w:p w14:paraId="73DEF37A" w14:textId="77777777" w:rsidR="00230445" w:rsidRPr="00DC1BC1" w:rsidRDefault="00230445" w:rsidP="00230445">
      <w:pPr>
        <w:pStyle w:val="ListParagraph"/>
        <w:numPr>
          <w:ilvl w:val="0"/>
          <w:numId w:val="3"/>
        </w:numPr>
        <w:spacing w:afterLines="240" w:after="576" w:line="23" w:lineRule="atLeast"/>
        <w:rPr>
          <w:rFonts w:ascii="Arial" w:hAnsi="Arial" w:cs="Arial"/>
          <w:sz w:val="24"/>
          <w:szCs w:val="24"/>
        </w:rPr>
      </w:pPr>
      <w:r>
        <w:rPr>
          <w:rFonts w:ascii="Arial" w:hAnsi="Arial" w:cs="Arial"/>
          <w:sz w:val="24"/>
          <w:szCs w:val="24"/>
        </w:rPr>
        <w:t xml:space="preserve">Prefer not to say </w:t>
      </w:r>
      <w:r w:rsidRPr="00164AD7">
        <w:rPr>
          <w:rFonts w:ascii="Arial" w:hAnsi="Arial" w:cs="Arial"/>
          <w:sz w:val="24"/>
          <w:szCs w:val="24"/>
        </w:rPr>
        <w:br/>
      </w:r>
      <w:r w:rsidRPr="00164AD7">
        <w:rPr>
          <w:rFonts w:ascii="Arial" w:hAnsi="Arial" w:cs="Arial"/>
          <w:sz w:val="24"/>
          <w:szCs w:val="24"/>
        </w:rPr>
        <w:tab/>
      </w:r>
    </w:p>
    <w:p w14:paraId="4B2F8F3A"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 xml:space="preserve">Do you identify as Trans? </w:t>
      </w:r>
    </w:p>
    <w:p w14:paraId="7A9670DE" w14:textId="77777777" w:rsidR="00230445" w:rsidRDefault="00230445" w:rsidP="00230445">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Yes</w:t>
      </w:r>
    </w:p>
    <w:p w14:paraId="7874FBD1" w14:textId="77777777" w:rsidR="00230445" w:rsidRDefault="00230445" w:rsidP="00230445">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No</w:t>
      </w:r>
    </w:p>
    <w:p w14:paraId="3AED74D7" w14:textId="77777777" w:rsidR="00230445" w:rsidRDefault="00230445" w:rsidP="00230445">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lastRenderedPageBreak/>
        <w:t xml:space="preserve">Prefer not to say </w:t>
      </w:r>
    </w:p>
    <w:p w14:paraId="42A835F2"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How would you describe your sexuality?</w:t>
      </w:r>
    </w:p>
    <w:p w14:paraId="4A2A5696"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Heterosexual/ Straight</w:t>
      </w:r>
    </w:p>
    <w:p w14:paraId="554891E1"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Bisexual</w:t>
      </w:r>
    </w:p>
    <w:p w14:paraId="5C115953"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Gay Male</w:t>
      </w:r>
    </w:p>
    <w:p w14:paraId="209CB745"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Gay Female/Lesbian</w:t>
      </w:r>
    </w:p>
    <w:p w14:paraId="372F9E0B"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Prefer to self-describe</w:t>
      </w:r>
    </w:p>
    <w:p w14:paraId="38CEECE1" w14:textId="77777777" w:rsidR="00230445" w:rsidRDefault="00230445" w:rsidP="00230445">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75624841"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Age Band:</w:t>
      </w:r>
    </w:p>
    <w:p w14:paraId="567AE19E"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432E5BEA"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16-25</w:t>
      </w:r>
    </w:p>
    <w:p w14:paraId="648900F7"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26-35</w:t>
      </w:r>
    </w:p>
    <w:p w14:paraId="76F6DF37"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36-49</w:t>
      </w:r>
    </w:p>
    <w:p w14:paraId="77DE38DD"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50-59</w:t>
      </w:r>
    </w:p>
    <w:p w14:paraId="2338681A" w14:textId="77777777" w:rsidR="00230445" w:rsidRDefault="00230445" w:rsidP="00230445">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60+</w:t>
      </w:r>
    </w:p>
    <w:p w14:paraId="45FE83FD" w14:textId="77777777" w:rsidR="00230445" w:rsidRPr="00DC1BC1" w:rsidRDefault="00230445" w:rsidP="00230445">
      <w:pPr>
        <w:spacing w:afterLines="240" w:after="576" w:line="23" w:lineRule="atLeast"/>
        <w:rPr>
          <w:rFonts w:ascii="Arial" w:hAnsi="Arial" w:cs="Arial"/>
          <w:sz w:val="24"/>
          <w:szCs w:val="24"/>
        </w:rPr>
      </w:pPr>
      <w:r>
        <w:rPr>
          <w:rFonts w:ascii="Arial" w:hAnsi="Arial" w:cs="Arial"/>
          <w:sz w:val="24"/>
          <w:szCs w:val="24"/>
        </w:rPr>
        <w:t>If you identify as having a disability, p</w:t>
      </w:r>
      <w:r w:rsidRPr="00DC1BC1">
        <w:rPr>
          <w:rFonts w:ascii="Arial" w:hAnsi="Arial" w:cs="Arial"/>
          <w:sz w:val="24"/>
          <w:szCs w:val="24"/>
        </w:rPr>
        <w:t>lease give details of your disability</w:t>
      </w:r>
      <w:r>
        <w:rPr>
          <w:rFonts w:ascii="Arial" w:hAnsi="Arial" w:cs="Arial"/>
          <w:sz w:val="24"/>
          <w:szCs w:val="24"/>
        </w:rPr>
        <w:t xml:space="preserve"> here:</w:t>
      </w:r>
    </w:p>
    <w:p w14:paraId="501A52E2" w14:textId="77777777" w:rsidR="00230445" w:rsidRDefault="00230445" w:rsidP="00230445">
      <w:pPr>
        <w:spacing w:afterLines="240" w:after="576" w:line="23" w:lineRule="atLeast"/>
        <w:rPr>
          <w:rFonts w:ascii="Arial" w:hAnsi="Arial" w:cs="Arial"/>
          <w:sz w:val="24"/>
          <w:szCs w:val="24"/>
        </w:rPr>
      </w:pPr>
      <w:r w:rsidRPr="00DC1BC1">
        <w:rPr>
          <w:rFonts w:ascii="Arial" w:hAnsi="Arial" w:cs="Arial"/>
          <w:sz w:val="24"/>
          <w:szCs w:val="24"/>
        </w:rPr>
        <w:t>Ethnicity</w:t>
      </w:r>
      <w:r>
        <w:rPr>
          <w:rFonts w:ascii="Arial" w:hAnsi="Arial" w:cs="Arial"/>
          <w:sz w:val="24"/>
          <w:szCs w:val="24"/>
        </w:rPr>
        <w:t>:</w:t>
      </w:r>
    </w:p>
    <w:p w14:paraId="1CEA7701"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Asian/Asian British </w:t>
      </w:r>
    </w:p>
    <w:p w14:paraId="69E41F1A"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Black/ Black British </w:t>
      </w:r>
    </w:p>
    <w:p w14:paraId="6F8A1C0F"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Mixed Origins</w:t>
      </w:r>
    </w:p>
    <w:p w14:paraId="20634FB5"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White</w:t>
      </w:r>
    </w:p>
    <w:p w14:paraId="1CF587BB"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Other </w:t>
      </w:r>
    </w:p>
    <w:p w14:paraId="1264D486" w14:textId="77777777" w:rsidR="00230445" w:rsidRDefault="00230445" w:rsidP="00230445">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4139C603"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 xml:space="preserve">Ethnicity Details: </w:t>
      </w:r>
    </w:p>
    <w:p w14:paraId="606E36CE"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Asian/ Asian British – Bangladeshi </w:t>
      </w:r>
    </w:p>
    <w:p w14:paraId="7F39753E"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Asian/ Asian British – Chinese</w:t>
      </w:r>
    </w:p>
    <w:p w14:paraId="5A53C7C1" w14:textId="77777777" w:rsidR="00230445" w:rsidRPr="00164AD7"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Asian/ Asian British - Indian</w:t>
      </w:r>
    </w:p>
    <w:p w14:paraId="5B23173F" w14:textId="77777777" w:rsidR="00230445" w:rsidRPr="00164AD7"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Asian/ Asian British - Pakistan</w:t>
      </w:r>
    </w:p>
    <w:p w14:paraId="6C3FA772" w14:textId="77777777" w:rsidR="00230445" w:rsidRPr="00164AD7"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Asian/ Asian British – Any other Asian Backgrounds</w:t>
      </w:r>
    </w:p>
    <w:p w14:paraId="6107BF44"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Black/ Black British – African</w:t>
      </w:r>
    </w:p>
    <w:p w14:paraId="0141817A"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lastRenderedPageBreak/>
        <w:t>Black/ Black British – Caribbean</w:t>
      </w:r>
    </w:p>
    <w:p w14:paraId="4910DCC4"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Black/ Black British – Any other Black African/ Caribbean Backgrounds </w:t>
      </w:r>
    </w:p>
    <w:p w14:paraId="26F234EE"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Mixed Origins – White/ Black African </w:t>
      </w:r>
    </w:p>
    <w:p w14:paraId="34E558B7"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Mixed Origins – White/ Black Caribbean </w:t>
      </w:r>
    </w:p>
    <w:p w14:paraId="5D893E8B"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Mixed Origins – White/Black Other </w:t>
      </w:r>
    </w:p>
    <w:p w14:paraId="75314112"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Other – Any other ethnic background </w:t>
      </w:r>
    </w:p>
    <w:p w14:paraId="7D9A42ED"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White – English </w:t>
      </w:r>
    </w:p>
    <w:p w14:paraId="220673D0"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White – Irish </w:t>
      </w:r>
    </w:p>
    <w:p w14:paraId="6C95B3D3"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White – Scottish </w:t>
      </w:r>
    </w:p>
    <w:p w14:paraId="46208782"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White – Welsh </w:t>
      </w:r>
    </w:p>
    <w:p w14:paraId="68FB68C1" w14:textId="77777777" w:rsidR="00230445"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White – Any other backgrounds</w:t>
      </w:r>
    </w:p>
    <w:p w14:paraId="0FEEAED9" w14:textId="77777777" w:rsidR="00230445" w:rsidRPr="00164AD7" w:rsidRDefault="00230445" w:rsidP="00230445">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52B6828A"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3EBABB74"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Self-employed</w:t>
      </w:r>
    </w:p>
    <w:p w14:paraId="1CB62A62"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Full-time employed</w:t>
      </w:r>
    </w:p>
    <w:p w14:paraId="1384B1E5"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Part-time employed</w:t>
      </w:r>
    </w:p>
    <w:p w14:paraId="64A94BD2"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Student </w:t>
      </w:r>
    </w:p>
    <w:p w14:paraId="4DCEA8E1"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Looking after your home or family </w:t>
      </w:r>
    </w:p>
    <w:p w14:paraId="0C31A7AB"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On a government training scheme</w:t>
      </w:r>
    </w:p>
    <w:p w14:paraId="67F9FC1F"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Unemployed</w:t>
      </w:r>
    </w:p>
    <w:p w14:paraId="7C4A2985" w14:textId="77777777" w:rsidR="00230445"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Retired</w:t>
      </w:r>
    </w:p>
    <w:p w14:paraId="4427C19C" w14:textId="77777777" w:rsidR="00230445" w:rsidRPr="00876A88" w:rsidRDefault="00230445" w:rsidP="00230445">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Unable to work due to sickness or disability </w:t>
      </w:r>
    </w:p>
    <w:p w14:paraId="443B65E6"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 xml:space="preserve">Qualifications: </w:t>
      </w:r>
    </w:p>
    <w:p w14:paraId="35C0F56F"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Prefer not to say</w:t>
      </w:r>
    </w:p>
    <w:p w14:paraId="469464BD"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Degree or postgraduate degree</w:t>
      </w:r>
    </w:p>
    <w:p w14:paraId="45E97017"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None</w:t>
      </w:r>
    </w:p>
    <w:p w14:paraId="277DFC7F"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O Levels (GCSEs)/ S Grades/ Highers</w:t>
      </w:r>
    </w:p>
    <w:p w14:paraId="274C5B52"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Professional qualification</w:t>
      </w:r>
    </w:p>
    <w:p w14:paraId="375821B2" w14:textId="77777777" w:rsidR="00230445"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Self-taught</w:t>
      </w:r>
    </w:p>
    <w:p w14:paraId="4B117963" w14:textId="77777777" w:rsidR="00230445" w:rsidRPr="00876A88" w:rsidRDefault="00230445" w:rsidP="00230445">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SVQ</w:t>
      </w:r>
    </w:p>
    <w:p w14:paraId="786AAEFE" w14:textId="77777777" w:rsidR="00230445" w:rsidRDefault="00230445" w:rsidP="00230445">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2FC832EC" w14:textId="77777777" w:rsidR="00230445" w:rsidRPr="00DC1BC1" w:rsidRDefault="00230445" w:rsidP="00230445">
      <w:pPr>
        <w:spacing w:afterLines="240" w:after="576" w:line="23" w:lineRule="atLeast"/>
        <w:rPr>
          <w:rFonts w:ascii="Arial" w:hAnsi="Arial" w:cs="Arial"/>
          <w:sz w:val="24"/>
          <w:szCs w:val="24"/>
        </w:rPr>
      </w:pPr>
      <w:r>
        <w:rPr>
          <w:rFonts w:ascii="Arial" w:hAnsi="Arial" w:cs="Arial"/>
          <w:sz w:val="24"/>
          <w:szCs w:val="24"/>
        </w:rPr>
        <w:t xml:space="preserve">Does your organisation target any specific group? For example, </w:t>
      </w:r>
      <w:proofErr w:type="gramStart"/>
      <w:r>
        <w:rPr>
          <w:rFonts w:ascii="Arial" w:hAnsi="Arial" w:cs="Arial"/>
          <w:sz w:val="24"/>
          <w:szCs w:val="24"/>
        </w:rPr>
        <w:t>Older</w:t>
      </w:r>
      <w:proofErr w:type="gramEnd"/>
      <w:r>
        <w:rPr>
          <w:rFonts w:ascii="Arial" w:hAnsi="Arial" w:cs="Arial"/>
          <w:sz w:val="24"/>
          <w:szCs w:val="24"/>
        </w:rPr>
        <w:t xml:space="preserve"> people, younger people, race, disability, sexual orientation, or gender.  If so, please specify here: </w:t>
      </w:r>
    </w:p>
    <w:p w14:paraId="2E5649E6" w14:textId="77777777" w:rsidR="00230445" w:rsidRPr="00DC1BC1" w:rsidRDefault="00230445" w:rsidP="00230445">
      <w:pPr>
        <w:spacing w:afterLines="240" w:after="576" w:line="23" w:lineRule="atLeast"/>
        <w:rPr>
          <w:rFonts w:ascii="Arial" w:hAnsi="Arial" w:cs="Arial"/>
          <w:sz w:val="24"/>
          <w:szCs w:val="24"/>
        </w:rPr>
      </w:pPr>
      <w:r w:rsidRPr="00DC1BC1">
        <w:rPr>
          <w:rFonts w:ascii="Arial" w:hAnsi="Arial" w:cs="Arial"/>
          <w:sz w:val="24"/>
          <w:szCs w:val="24"/>
        </w:rPr>
        <w:lastRenderedPageBreak/>
        <w:t xml:space="preserve">We will keep the information provided within this application on file for a period of ten years.  It will then be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in line with HMRC requirements.</w:t>
      </w:r>
    </w:p>
    <w:p w14:paraId="3F5DBEF1" w14:textId="77777777" w:rsidR="00230445" w:rsidRPr="00183AD6" w:rsidRDefault="00230445" w:rsidP="00230445">
      <w:pPr>
        <w:spacing w:afterLines="240" w:after="576" w:line="23" w:lineRule="atLeast"/>
        <w:rPr>
          <w:rFonts w:ascii="Arial" w:hAnsi="Arial" w:cs="Arial"/>
          <w:b/>
          <w:bCs/>
          <w:sz w:val="36"/>
          <w:szCs w:val="36"/>
        </w:rPr>
      </w:pPr>
      <w:r>
        <w:rPr>
          <w:rFonts w:ascii="Arial" w:hAnsi="Arial" w:cs="Arial"/>
          <w:b/>
          <w:bCs/>
          <w:sz w:val="36"/>
          <w:szCs w:val="36"/>
        </w:rPr>
        <w:t xml:space="preserve">Section Seven: </w:t>
      </w:r>
      <w:r w:rsidRPr="00183AD6">
        <w:rPr>
          <w:rFonts w:ascii="Arial" w:hAnsi="Arial" w:cs="Arial"/>
          <w:b/>
          <w:bCs/>
          <w:sz w:val="36"/>
          <w:szCs w:val="36"/>
        </w:rPr>
        <w:t>Submit</w:t>
      </w:r>
    </w:p>
    <w:p w14:paraId="19093510" w14:textId="44F2B890" w:rsidR="003E6141" w:rsidRPr="003E6141" w:rsidRDefault="003E6141" w:rsidP="00DC1BC1">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t>
      </w:r>
      <w:r w:rsidR="00183AD6">
        <w:rPr>
          <w:rFonts w:ascii="Arial" w:hAnsi="Arial" w:cs="Arial"/>
          <w:sz w:val="24"/>
          <w:szCs w:val="24"/>
        </w:rPr>
        <w:t xml:space="preserve">writing CONFIRM here: </w:t>
      </w:r>
    </w:p>
    <w:p w14:paraId="457D7B20"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seven years. It will be permanently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for accounting purposes and in line with HMRC requirements. </w:t>
      </w:r>
    </w:p>
    <w:p w14:paraId="3AC73276" w14:textId="13626ADA"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r w:rsidR="00183AD6" w:rsidRPr="00183AD6">
        <w:rPr>
          <w:rFonts w:ascii="Arial" w:hAnsi="Arial" w:cs="Arial"/>
          <w:b/>
          <w:bCs/>
          <w:sz w:val="24"/>
          <w:szCs w:val="24"/>
        </w:rPr>
        <w:t>:</w:t>
      </w:r>
    </w:p>
    <w:p w14:paraId="4968C4D0" w14:textId="77777777" w:rsidR="00E473A6" w:rsidRPr="00DC1BC1" w:rsidRDefault="00E473A6" w:rsidP="00DC1BC1">
      <w:pPr>
        <w:spacing w:afterLines="240" w:after="576" w:line="23" w:lineRule="atLeast"/>
        <w:rPr>
          <w:rFonts w:ascii="Arial" w:hAnsi="Arial" w:cs="Arial"/>
          <w:sz w:val="24"/>
          <w:szCs w:val="24"/>
        </w:rPr>
      </w:pPr>
    </w:p>
    <w:sectPr w:rsidR="00E473A6" w:rsidRPr="00DC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0FED"/>
    <w:multiLevelType w:val="hybridMultilevel"/>
    <w:tmpl w:val="53DA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E7261"/>
    <w:multiLevelType w:val="hybridMultilevel"/>
    <w:tmpl w:val="CE8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F0A"/>
    <w:multiLevelType w:val="hybridMultilevel"/>
    <w:tmpl w:val="24F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707EA"/>
    <w:multiLevelType w:val="hybridMultilevel"/>
    <w:tmpl w:val="BCA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70C20"/>
    <w:multiLevelType w:val="hybridMultilevel"/>
    <w:tmpl w:val="C49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930B0"/>
    <w:multiLevelType w:val="hybridMultilevel"/>
    <w:tmpl w:val="3C7E1B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EE4247"/>
    <w:multiLevelType w:val="hybridMultilevel"/>
    <w:tmpl w:val="DD7E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83FD0"/>
    <w:multiLevelType w:val="hybridMultilevel"/>
    <w:tmpl w:val="AA1A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2"/>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D4"/>
    <w:rsid w:val="00183AD6"/>
    <w:rsid w:val="00230445"/>
    <w:rsid w:val="00236CAE"/>
    <w:rsid w:val="0030775E"/>
    <w:rsid w:val="003D3A9E"/>
    <w:rsid w:val="003E6141"/>
    <w:rsid w:val="00402986"/>
    <w:rsid w:val="004E0B07"/>
    <w:rsid w:val="006B63A6"/>
    <w:rsid w:val="006C2C4D"/>
    <w:rsid w:val="006E555A"/>
    <w:rsid w:val="0073194B"/>
    <w:rsid w:val="0088288F"/>
    <w:rsid w:val="008902D4"/>
    <w:rsid w:val="008D0F61"/>
    <w:rsid w:val="0091291A"/>
    <w:rsid w:val="00BE3D58"/>
    <w:rsid w:val="00DC1BC1"/>
    <w:rsid w:val="00E473A6"/>
    <w:rsid w:val="00F6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9182"/>
  <w15:chartTrackingRefBased/>
  <w15:docId w15:val="{328FBB66-89B5-4008-8337-4837D978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58"/>
    <w:pPr>
      <w:ind w:left="720"/>
      <w:contextualSpacing/>
    </w:pPr>
  </w:style>
  <w:style w:type="paragraph" w:styleId="NormalWeb">
    <w:name w:val="Normal (Web)"/>
    <w:basedOn w:val="Normal"/>
    <w:uiPriority w:val="99"/>
    <w:unhideWhenUsed/>
    <w:rsid w:val="008828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4D"/>
    <w:rPr>
      <w:rFonts w:ascii="Segoe UI" w:hAnsi="Segoe UI" w:cs="Segoe UI"/>
      <w:sz w:val="18"/>
      <w:szCs w:val="18"/>
    </w:rPr>
  </w:style>
  <w:style w:type="character" w:styleId="Hyperlink">
    <w:name w:val="Hyperlink"/>
    <w:basedOn w:val="DefaultParagraphFont"/>
    <w:uiPriority w:val="99"/>
    <w:unhideWhenUsed/>
    <w:rsid w:val="006C2C4D"/>
    <w:rPr>
      <w:color w:val="0563C1" w:themeColor="hyperlink"/>
      <w:u w:val="single"/>
    </w:rPr>
  </w:style>
  <w:style w:type="character" w:styleId="UnresolvedMention">
    <w:name w:val="Unresolved Mention"/>
    <w:basedOn w:val="DefaultParagraphFont"/>
    <w:uiPriority w:val="99"/>
    <w:semiHidden/>
    <w:unhideWhenUsed/>
    <w:rsid w:val="006C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irstport.org.uk/category/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5180-7EEF-4D71-9773-F048C1CBA09D}">
  <ds:schemaRefs>
    <ds:schemaRef ds:uri="http://schemas.microsoft.com/office/2006/documentManagement/types"/>
    <ds:schemaRef ds:uri="http://purl.org/dc/elements/1.1/"/>
    <ds:schemaRef ds:uri="a0b13389-b9e7-4b1e-8e3c-c03beaa053c7"/>
    <ds:schemaRef ds:uri="http://schemas.microsoft.com/office/infopath/2007/PartnerControls"/>
    <ds:schemaRef ds:uri="http://purl.org/dc/terms/"/>
    <ds:schemaRef ds:uri="5c461119-7304-494b-9a3c-8190f2ea7e4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C0C61F-B4CF-4E4C-8735-24A122A79B2C}">
  <ds:schemaRefs>
    <ds:schemaRef ds:uri="http://schemas.microsoft.com/sharepoint/v3/contenttype/forms"/>
  </ds:schemaRefs>
</ds:datastoreItem>
</file>

<file path=customXml/itemProps3.xml><?xml version="1.0" encoding="utf-8"?>
<ds:datastoreItem xmlns:ds="http://schemas.openxmlformats.org/officeDocument/2006/customXml" ds:itemID="{831B801E-F870-4401-9B02-67D106BA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E45C3-0B27-463E-91E7-D659B706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6</cp:revision>
  <dcterms:created xsi:type="dcterms:W3CDTF">2020-07-21T20:22:00Z</dcterms:created>
  <dcterms:modified xsi:type="dcterms:W3CDTF">2022-03-14T10:30:00Z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