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5A23" w14:textId="60D7A973" w:rsidR="00E473A6" w:rsidRPr="0008747F" w:rsidRDefault="00F86A2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Investment Manager</w:t>
      </w:r>
      <w:r w:rsidR="00197D5E" w:rsidRPr="4CBBFEB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Job Application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Firstport are a Disability Confident Employer, we are only asking for this information to ensure that we can make alternative arrangements or adjustments as required by applicants.</w:t>
      </w:r>
    </w:p>
    <w:p w14:paraId="526EC472" w14:textId="3582E4A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7CD788D8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We will contact </w:t>
      </w:r>
      <w:r w:rsidR="00D91B1D" w:rsidRPr="4CBBFEBC">
        <w:rPr>
          <w:rFonts w:ascii="Arial" w:hAnsi="Arial" w:cs="Arial"/>
          <w:sz w:val="24"/>
          <w:szCs w:val="24"/>
        </w:rPr>
        <w:t xml:space="preserve">shortlisted </w:t>
      </w:r>
      <w:r w:rsidRPr="4CBBFEBC">
        <w:rPr>
          <w:rFonts w:ascii="Arial" w:hAnsi="Arial" w:cs="Arial"/>
          <w:sz w:val="24"/>
          <w:szCs w:val="24"/>
        </w:rPr>
        <w:t xml:space="preserve">candidates </w:t>
      </w:r>
      <w:r w:rsidR="000909E5" w:rsidRPr="4CBBFEBC">
        <w:rPr>
          <w:rFonts w:ascii="Arial" w:hAnsi="Arial" w:cs="Arial"/>
          <w:sz w:val="24"/>
          <w:szCs w:val="24"/>
        </w:rPr>
        <w:t xml:space="preserve">by close of play </w:t>
      </w:r>
      <w:r w:rsidR="00F86A2E">
        <w:rPr>
          <w:rFonts w:ascii="Arial" w:hAnsi="Arial" w:cs="Arial"/>
          <w:sz w:val="24"/>
          <w:szCs w:val="24"/>
        </w:rPr>
        <w:t>Tuesday 30 August</w:t>
      </w:r>
      <w:r w:rsidR="00D91B1D" w:rsidRPr="4CBBFEBC">
        <w:rPr>
          <w:rFonts w:ascii="Arial" w:hAnsi="Arial" w:cs="Arial"/>
          <w:sz w:val="24"/>
          <w:szCs w:val="24"/>
        </w:rPr>
        <w:t xml:space="preserve"> 2022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how best to contact you on this date (i.e. By email/phone): </w:t>
      </w:r>
    </w:p>
    <w:p w14:paraId="0485DC5A" w14:textId="3B277D50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We will be holding interviews on </w:t>
      </w:r>
      <w:r w:rsidR="00F86A2E">
        <w:rPr>
          <w:rFonts w:ascii="Arial" w:hAnsi="Arial" w:cs="Arial"/>
          <w:sz w:val="24"/>
          <w:szCs w:val="24"/>
        </w:rPr>
        <w:t>Tue 6 Aug and Thurs 8 Aug</w:t>
      </w:r>
    </w:p>
    <w:p w14:paraId="1E631787" w14:textId="13FA0DEB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are currently holding </w:t>
      </w:r>
      <w:r w:rsidR="008917E6" w:rsidRPr="00197D5E">
        <w:rPr>
          <w:rFonts w:ascii="Arial" w:hAnsi="Arial" w:cs="Arial"/>
          <w:sz w:val="24"/>
          <w:szCs w:val="24"/>
        </w:rPr>
        <w:t>all</w:t>
      </w:r>
      <w:r w:rsidRPr="00197D5E">
        <w:rPr>
          <w:rFonts w:ascii="Arial" w:hAnsi="Arial" w:cs="Arial"/>
          <w:sz w:val="24"/>
          <w:szCs w:val="24"/>
        </w:rPr>
        <w:t xml:space="preserve"> our interviews digitally using Zoom.</w:t>
      </w:r>
    </w:p>
    <w:p w14:paraId="10F1258B" w14:textId="3963DDF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this interview dates suits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lastRenderedPageBreak/>
        <w:t>Only include the name of the qualification gained, grades and academic institutions are not necessary. Please leave a line between each new qualification or course title.</w:t>
      </w:r>
    </w:p>
    <w:p w14:paraId="6016215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Starting with your most recent post, please outline your work history, giving a brief job description, responsibilities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6773D1D0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24E6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3DB9B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246EE794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By submitting this form you are confirming that all of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Firstport is committed to respecting your privacy and protecting your personal data. Please see our Privacy Policy for more details. </w:t>
      </w:r>
    </w:p>
    <w:p w14:paraId="0692C9B6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Following the submission of your form you will receive access to our Equal Opportunities form, please fill this form out as soon after your application as possible. </w:t>
      </w:r>
    </w:p>
    <w:p w14:paraId="48510BEE" w14:textId="53F38B08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 xml:space="preserve">The closing date for applications is </w:t>
      </w:r>
      <w:r w:rsidR="00C8228E" w:rsidRPr="4CBBFEBC">
        <w:rPr>
          <w:rFonts w:ascii="Arial" w:hAnsi="Arial" w:cs="Arial"/>
          <w:sz w:val="24"/>
          <w:szCs w:val="24"/>
        </w:rPr>
        <w:t>9am</w:t>
      </w:r>
      <w:r w:rsidR="00F86A2E">
        <w:rPr>
          <w:rFonts w:ascii="Arial" w:hAnsi="Arial" w:cs="Arial"/>
          <w:sz w:val="24"/>
          <w:szCs w:val="24"/>
        </w:rPr>
        <w:t xml:space="preserve">, Monday </w:t>
      </w:r>
      <w:r w:rsidR="00303C74">
        <w:rPr>
          <w:rFonts w:ascii="Arial" w:hAnsi="Arial" w:cs="Arial"/>
          <w:sz w:val="24"/>
          <w:szCs w:val="24"/>
        </w:rPr>
        <w:t xml:space="preserve">29 August </w:t>
      </w:r>
      <w:r w:rsidR="001E6F0F">
        <w:rPr>
          <w:rFonts w:ascii="Arial" w:hAnsi="Arial" w:cs="Arial"/>
          <w:sz w:val="24"/>
          <w:szCs w:val="24"/>
        </w:rPr>
        <w:t>2022.</w:t>
      </w:r>
    </w:p>
    <w:p w14:paraId="01C04AC2" w14:textId="5E794837" w:rsidR="00993BFE" w:rsidRPr="00993BFE" w:rsidRDefault="00A54062" w:rsidP="00993BFE">
      <w:pPr>
        <w:rPr>
          <w:rFonts w:ascii="Arial" w:hAnsi="Arial" w:cs="Arial"/>
          <w:sz w:val="24"/>
          <w:szCs w:val="24"/>
        </w:rPr>
      </w:pPr>
      <w:r w:rsidRPr="4CBBFEBC">
        <w:rPr>
          <w:rFonts w:ascii="Arial" w:hAnsi="Arial" w:cs="Arial"/>
          <w:sz w:val="24"/>
          <w:szCs w:val="24"/>
        </w:rPr>
        <w:t>All</w:t>
      </w:r>
      <w:r w:rsidR="00993BFE" w:rsidRPr="4CBBFEBC">
        <w:rPr>
          <w:rFonts w:ascii="Arial" w:hAnsi="Arial" w:cs="Arial"/>
          <w:sz w:val="24"/>
          <w:szCs w:val="24"/>
        </w:rPr>
        <w:t xml:space="preserve"> </w:t>
      </w:r>
      <w:r w:rsidR="00D91B1D" w:rsidRPr="4CBBFEBC">
        <w:rPr>
          <w:rFonts w:ascii="Arial" w:hAnsi="Arial" w:cs="Arial"/>
          <w:sz w:val="24"/>
          <w:szCs w:val="24"/>
        </w:rPr>
        <w:t xml:space="preserve">shortlisted </w:t>
      </w:r>
      <w:r w:rsidR="00993BFE" w:rsidRPr="4CBBFEBC">
        <w:rPr>
          <w:rFonts w:ascii="Arial" w:hAnsi="Arial" w:cs="Arial"/>
          <w:sz w:val="24"/>
          <w:szCs w:val="24"/>
        </w:rPr>
        <w:t xml:space="preserve">applicants should hear by </w:t>
      </w:r>
      <w:r w:rsidR="00D91B1D" w:rsidRPr="4CBBFEBC">
        <w:rPr>
          <w:rFonts w:ascii="Arial" w:hAnsi="Arial" w:cs="Arial"/>
          <w:sz w:val="24"/>
          <w:szCs w:val="24"/>
        </w:rPr>
        <w:t xml:space="preserve">close of play </w:t>
      </w:r>
      <w:r w:rsidR="00303C74">
        <w:rPr>
          <w:rFonts w:ascii="Arial" w:hAnsi="Arial" w:cs="Arial"/>
          <w:sz w:val="24"/>
          <w:szCs w:val="24"/>
        </w:rPr>
        <w:t>Tuesday 30 August</w:t>
      </w:r>
      <w:r w:rsidR="001E6F0F">
        <w:rPr>
          <w:rFonts w:ascii="Arial" w:hAnsi="Arial" w:cs="Arial"/>
          <w:sz w:val="24"/>
          <w:szCs w:val="24"/>
        </w:rPr>
        <w:t xml:space="preserve"> 2022.</w:t>
      </w:r>
      <w:r w:rsidR="00993BFE" w:rsidRPr="4CBBFEBC">
        <w:rPr>
          <w:rFonts w:ascii="Arial" w:hAnsi="Arial" w:cs="Arial"/>
          <w:sz w:val="24"/>
          <w:szCs w:val="24"/>
        </w:rPr>
        <w:t xml:space="preserve"> 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85A92"/>
    <w:rsid w:val="0008747F"/>
    <w:rsid w:val="000909E5"/>
    <w:rsid w:val="00197D5E"/>
    <w:rsid w:val="001E6F0F"/>
    <w:rsid w:val="002329AD"/>
    <w:rsid w:val="00303C74"/>
    <w:rsid w:val="004843C6"/>
    <w:rsid w:val="00622FEA"/>
    <w:rsid w:val="0070481D"/>
    <w:rsid w:val="008917E6"/>
    <w:rsid w:val="008E15EE"/>
    <w:rsid w:val="00993BFE"/>
    <w:rsid w:val="00A54062"/>
    <w:rsid w:val="00AA55FA"/>
    <w:rsid w:val="00BE3D05"/>
    <w:rsid w:val="00C22719"/>
    <w:rsid w:val="00C8228E"/>
    <w:rsid w:val="00D91B1D"/>
    <w:rsid w:val="00E473A6"/>
    <w:rsid w:val="00E56BA2"/>
    <w:rsid w:val="00F86A2E"/>
    <w:rsid w:val="00FC5A5A"/>
    <w:rsid w:val="00FE5A6D"/>
    <w:rsid w:val="4CBBFEBC"/>
    <w:rsid w:val="54DE0DEF"/>
    <w:rsid w:val="7C26C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8" ma:contentTypeDescription="Create a new document." ma:contentTypeScope="" ma:versionID="47e66fd59cfec7a5483e26c89248d7f5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fecda425efe45edb1887a9c4bfecc040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89cc46-520e-4b03-aaba-326f69840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cf931-e87a-444d-93ba-e35f75d6a904}" ma:internalName="TaxCatchAll" ma:showField="CatchAllData" ma:web="a0b13389-b9e7-4b1e-8e3c-c03beaa05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3389-b9e7-4b1e-8e3c-c03beaa053c7" xsi:nil="true"/>
    <lcf76f155ced4ddcb4097134ff3c332f xmlns="5c461119-7304-494b-9a3c-8190f2ea7e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92A86-6D52-4714-92E3-AA49B3B5E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9C90A-BDF1-4659-A054-BAA61241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0D6A6-B5FB-477C-85B9-4FBEBCB35638}">
  <ds:schemaRefs>
    <ds:schemaRef ds:uri="http://schemas.microsoft.com/office/2006/metadata/properties"/>
    <ds:schemaRef ds:uri="http://schemas.microsoft.com/office/infopath/2007/PartnerControls"/>
    <ds:schemaRef ds:uri="a0b13389-b9e7-4b1e-8e3c-c03beaa053c7"/>
    <ds:schemaRef ds:uri="5c461119-7304-494b-9a3c-8190f2ea7e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Maria Ashley</cp:lastModifiedBy>
  <cp:revision>4</cp:revision>
  <dcterms:created xsi:type="dcterms:W3CDTF">2022-08-02T21:44:00Z</dcterms:created>
  <dcterms:modified xsi:type="dcterms:W3CDTF">2022-08-02T21:45:00Z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  <property fmtid="{D5CDD505-2E9C-101B-9397-08002B2CF9AE}" pid="3" name="MediaServiceImageTags">
    <vt:lpwstr/>
  </property>
</Properties>
</file>