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5DC8" w14:textId="654A3F14" w:rsidR="00405844" w:rsidRPr="00B563A2" w:rsidRDefault="00BA41B4" w:rsidP="004E1D5C">
      <w:pPr>
        <w:jc w:val="center"/>
        <w:rPr>
          <w:b/>
          <w:bCs/>
          <w:sz w:val="32"/>
          <w:szCs w:val="32"/>
        </w:rPr>
      </w:pPr>
      <w:r w:rsidRPr="00B563A2">
        <w:rPr>
          <w:b/>
          <w:bCs/>
          <w:sz w:val="32"/>
          <w:szCs w:val="32"/>
        </w:rPr>
        <w:t>Start It Application Form</w:t>
      </w:r>
    </w:p>
    <w:p w14:paraId="6C62C817" w14:textId="24A314CA" w:rsidR="00BA41B4" w:rsidRDefault="00BA41B4"/>
    <w:p w14:paraId="1F615BBB" w14:textId="33AC1144" w:rsidR="00BA41B4" w:rsidRDefault="00BA41B4">
      <w:r>
        <w:t xml:space="preserve">Before starting this application form, you should read the eligibility criteria and application guidance, which can be found </w:t>
      </w:r>
      <w:hyperlink r:id="rId8" w:history="1">
        <w:r w:rsidRPr="00BA41B4">
          <w:rPr>
            <w:rStyle w:val="Hyperlink"/>
          </w:rPr>
          <w:t>here</w:t>
        </w:r>
      </w:hyperlink>
      <w:r>
        <w:t xml:space="preserve">. If you have any questions, please contact us on 0131 564 0331 or by email at </w:t>
      </w:r>
      <w:hyperlink r:id="rId9" w:history="1">
        <w:r w:rsidRPr="00BF48FE">
          <w:rPr>
            <w:rStyle w:val="Hyperlink"/>
          </w:rPr>
          <w:t>info@firstport.org.uk</w:t>
        </w:r>
      </w:hyperlink>
      <w:r>
        <w:t>.</w:t>
      </w:r>
    </w:p>
    <w:p w14:paraId="7AFE2D6C" w14:textId="6B1F2C13" w:rsidR="00BA41B4" w:rsidRDefault="00BA41B4"/>
    <w:p w14:paraId="25EAD4F5" w14:textId="208FBBA3" w:rsidR="00BA41B4" w:rsidRPr="00BA41B4" w:rsidRDefault="00BA41B4">
      <w:pPr>
        <w:rPr>
          <w:b/>
          <w:bCs/>
          <w:sz w:val="28"/>
          <w:szCs w:val="28"/>
        </w:rPr>
      </w:pPr>
      <w:r w:rsidRPr="00BA41B4">
        <w:rPr>
          <w:b/>
          <w:bCs/>
          <w:sz w:val="28"/>
          <w:szCs w:val="28"/>
        </w:rPr>
        <w:t>Section One: Eligibility Checklist</w:t>
      </w:r>
    </w:p>
    <w:p w14:paraId="63699419" w14:textId="77777777" w:rsidR="00BA41B4" w:rsidRDefault="00BA41B4">
      <w:r>
        <w:t xml:space="preserve">Please confirm that you meet the criteria in this list before proceeding with your application. </w:t>
      </w:r>
    </w:p>
    <w:p w14:paraId="451E0E31" w14:textId="0B9B6475" w:rsidR="00BA41B4" w:rsidRDefault="00BA41B4">
      <w:r>
        <w:t>When completing the online application, you will be asked to tick each individual criterion. If you submit your application via Word document, your completion of the form will be seen as acknowledgement that you have read and accepted the following criteria.</w:t>
      </w:r>
    </w:p>
    <w:p w14:paraId="2C8CCC14" w14:textId="77777777" w:rsidR="00BA41B4" w:rsidRDefault="00BA41B4" w:rsidP="00BA41B4">
      <w:pPr>
        <w:pStyle w:val="ListParagraph"/>
        <w:numPr>
          <w:ilvl w:val="0"/>
          <w:numId w:val="1"/>
        </w:numPr>
      </w:pPr>
      <w:r>
        <w:t>The applicant is aged 16 or over.</w:t>
      </w:r>
    </w:p>
    <w:p w14:paraId="307DF1BC" w14:textId="77777777" w:rsidR="00BA41B4" w:rsidRDefault="00BA41B4" w:rsidP="00BA41B4">
      <w:pPr>
        <w:pStyle w:val="ListParagraph"/>
        <w:numPr>
          <w:ilvl w:val="0"/>
          <w:numId w:val="1"/>
        </w:numPr>
      </w:pPr>
      <w:r>
        <w:t>The applicant is a permanent resident of Scotland.</w:t>
      </w:r>
    </w:p>
    <w:p w14:paraId="6AAF844C" w14:textId="77777777" w:rsidR="00BA41B4" w:rsidRDefault="00BA41B4" w:rsidP="00BA41B4">
      <w:pPr>
        <w:pStyle w:val="ListParagraph"/>
        <w:numPr>
          <w:ilvl w:val="0"/>
          <w:numId w:val="1"/>
        </w:numPr>
      </w:pPr>
      <w:r>
        <w:t>The enterprise operates primarily for the benefit of people or communities within Scotland.</w:t>
      </w:r>
    </w:p>
    <w:p w14:paraId="6A7350FE" w14:textId="77777777" w:rsidR="00BA41B4" w:rsidRDefault="00BA41B4" w:rsidP="00BA41B4">
      <w:pPr>
        <w:pStyle w:val="ListParagraph"/>
        <w:numPr>
          <w:ilvl w:val="0"/>
          <w:numId w:val="1"/>
        </w:numPr>
      </w:pPr>
      <w:r>
        <w:t>The enterprise and its activities do not involve political campaigning or the advancement of religion.</w:t>
      </w:r>
    </w:p>
    <w:p w14:paraId="64F70400" w14:textId="77777777" w:rsidR="00BA41B4" w:rsidRDefault="00BA41B4" w:rsidP="00BA41B4">
      <w:pPr>
        <w:pStyle w:val="ListParagraph"/>
        <w:numPr>
          <w:ilvl w:val="0"/>
          <w:numId w:val="1"/>
        </w:numPr>
      </w:pPr>
      <w:r>
        <w:t>The enterprise is an independent organisation and not the project or subsidiary of an existing body.</w:t>
      </w:r>
    </w:p>
    <w:p w14:paraId="73616B22" w14:textId="77777777" w:rsidR="00BA41B4" w:rsidRDefault="00BA41B4" w:rsidP="00BA41B4">
      <w:pPr>
        <w:pStyle w:val="ListParagraph"/>
        <w:numPr>
          <w:ilvl w:val="0"/>
          <w:numId w:val="1"/>
        </w:numPr>
      </w:pPr>
      <w:r>
        <w:t>The enterprise aims to provide direct social impact to individuals, communities and/or the environment.</w:t>
      </w:r>
    </w:p>
    <w:p w14:paraId="7B57F035" w14:textId="77777777" w:rsidR="00BA41B4" w:rsidRDefault="00BA41B4" w:rsidP="00BA41B4">
      <w:pPr>
        <w:pStyle w:val="ListParagraph"/>
        <w:numPr>
          <w:ilvl w:val="0"/>
          <w:numId w:val="1"/>
        </w:numPr>
      </w:pPr>
      <w:r>
        <w:t xml:space="preserve">The enterprise is in the early stages of development – </w:t>
      </w:r>
      <w:proofErr w:type="gramStart"/>
      <w:r>
        <w:t>i.e.</w:t>
      </w:r>
      <w:proofErr w:type="gramEnd"/>
      <w:r>
        <w:t xml:space="preserve"> the ‘idea’ or ‘start-up’ phase – and has not begun trading on a regular basis.</w:t>
      </w:r>
    </w:p>
    <w:p w14:paraId="77A72101" w14:textId="77777777" w:rsidR="00BA41B4" w:rsidRDefault="00BA41B4" w:rsidP="00BA41B4">
      <w:pPr>
        <w:pStyle w:val="ListParagraph"/>
        <w:numPr>
          <w:ilvl w:val="0"/>
          <w:numId w:val="1"/>
        </w:numPr>
      </w:pPr>
      <w:r>
        <w:t>The idea does not form part of the applicant’s current employment.</w:t>
      </w:r>
    </w:p>
    <w:p w14:paraId="61AA1806" w14:textId="77777777" w:rsidR="00BA41B4" w:rsidRDefault="00BA41B4" w:rsidP="00BA41B4">
      <w:pPr>
        <w:pStyle w:val="ListParagraph"/>
        <w:numPr>
          <w:ilvl w:val="0"/>
          <w:numId w:val="1"/>
        </w:numPr>
      </w:pPr>
      <w:r>
        <w:t>If the enterprise requires premises to start trading, the applicant must have identified a property and be able to confirm an agreement in principle.</w:t>
      </w:r>
    </w:p>
    <w:p w14:paraId="07EF8A5A" w14:textId="1FB50884" w:rsidR="003045FD" w:rsidRDefault="003045FD">
      <w:r>
        <w:br w:type="page"/>
      </w:r>
    </w:p>
    <w:p w14:paraId="3695FC87" w14:textId="7D951FAB" w:rsidR="00BA41B4" w:rsidRDefault="00BA41B4" w:rsidP="00BA41B4">
      <w:pPr>
        <w:rPr>
          <w:b/>
          <w:bCs/>
          <w:sz w:val="28"/>
          <w:szCs w:val="28"/>
        </w:rPr>
      </w:pPr>
      <w:r w:rsidRPr="00BA41B4">
        <w:rPr>
          <w:b/>
          <w:bCs/>
          <w:sz w:val="28"/>
          <w:szCs w:val="28"/>
        </w:rPr>
        <w:lastRenderedPageBreak/>
        <w:t xml:space="preserve">Section </w:t>
      </w:r>
      <w:r>
        <w:rPr>
          <w:b/>
          <w:bCs/>
          <w:sz w:val="28"/>
          <w:szCs w:val="28"/>
        </w:rPr>
        <w:t>Two</w:t>
      </w:r>
      <w:r w:rsidRPr="00BA41B4">
        <w:rPr>
          <w:b/>
          <w:bCs/>
          <w:sz w:val="28"/>
          <w:szCs w:val="28"/>
        </w:rPr>
        <w:t xml:space="preserve">: </w:t>
      </w:r>
      <w:r>
        <w:rPr>
          <w:b/>
          <w:bCs/>
          <w:sz w:val="28"/>
          <w:szCs w:val="28"/>
        </w:rPr>
        <w:t>About You</w:t>
      </w:r>
    </w:p>
    <w:p w14:paraId="5CECE439" w14:textId="6F11300E" w:rsidR="00BA41B4" w:rsidRPr="00FC6A08" w:rsidRDefault="00BA41B4" w:rsidP="00BA41B4">
      <w:pPr>
        <w:rPr>
          <w:b/>
          <w:bCs/>
        </w:rPr>
      </w:pPr>
      <w:r w:rsidRPr="00FC6A08">
        <w:rPr>
          <w:b/>
          <w:bCs/>
        </w:rPr>
        <w:t>First Name:</w:t>
      </w:r>
    </w:p>
    <w:p w14:paraId="016D8B9D" w14:textId="11C10255" w:rsidR="00BA41B4" w:rsidRPr="00FC6A08" w:rsidRDefault="00BA41B4" w:rsidP="00BA41B4">
      <w:pPr>
        <w:rPr>
          <w:b/>
          <w:bCs/>
        </w:rPr>
      </w:pPr>
      <w:r w:rsidRPr="00FC6A08">
        <w:rPr>
          <w:b/>
          <w:bCs/>
        </w:rPr>
        <w:t>Last Name:</w:t>
      </w:r>
    </w:p>
    <w:p w14:paraId="34834076" w14:textId="6255002F" w:rsidR="00BA41B4" w:rsidRPr="00FC6A08" w:rsidRDefault="00BA41B4" w:rsidP="00BA41B4">
      <w:pPr>
        <w:rPr>
          <w:b/>
          <w:bCs/>
        </w:rPr>
      </w:pPr>
      <w:r w:rsidRPr="00FC6A08">
        <w:rPr>
          <w:b/>
          <w:bCs/>
        </w:rPr>
        <w:t>Email:</w:t>
      </w:r>
    </w:p>
    <w:p w14:paraId="71F4FE03" w14:textId="0BA013C6" w:rsidR="00BA41B4" w:rsidRPr="00FC6A08" w:rsidRDefault="00BA41B4" w:rsidP="00BA41B4">
      <w:pPr>
        <w:rPr>
          <w:b/>
          <w:bCs/>
        </w:rPr>
      </w:pPr>
      <w:r w:rsidRPr="00FC6A08">
        <w:rPr>
          <w:b/>
          <w:bCs/>
        </w:rPr>
        <w:t>Phone Number:</w:t>
      </w:r>
    </w:p>
    <w:p w14:paraId="17235C23" w14:textId="2DA0598E" w:rsidR="00BA41B4" w:rsidRPr="00FC6A08" w:rsidRDefault="00BA41B4" w:rsidP="00BA41B4">
      <w:pPr>
        <w:rPr>
          <w:b/>
          <w:bCs/>
        </w:rPr>
      </w:pPr>
      <w:r w:rsidRPr="00FC6A08">
        <w:rPr>
          <w:b/>
          <w:bCs/>
        </w:rPr>
        <w:t>Mobile Number:</w:t>
      </w:r>
    </w:p>
    <w:p w14:paraId="7B985E25" w14:textId="182CFC89" w:rsidR="00BA41B4" w:rsidRPr="00FC6A08" w:rsidRDefault="00BA41B4" w:rsidP="00BA41B4">
      <w:pPr>
        <w:rPr>
          <w:b/>
          <w:bCs/>
        </w:rPr>
      </w:pPr>
      <w:r w:rsidRPr="00FC6A08">
        <w:rPr>
          <w:b/>
          <w:bCs/>
        </w:rPr>
        <w:t>House and Street Name:</w:t>
      </w:r>
    </w:p>
    <w:p w14:paraId="10E0E3CC" w14:textId="474B4891" w:rsidR="00BA41B4" w:rsidRPr="00FC6A08" w:rsidRDefault="00BA41B4" w:rsidP="00BA41B4">
      <w:pPr>
        <w:rPr>
          <w:b/>
          <w:bCs/>
        </w:rPr>
      </w:pPr>
      <w:r w:rsidRPr="00FC6A08">
        <w:rPr>
          <w:b/>
          <w:bCs/>
        </w:rPr>
        <w:t>Town / City:</w:t>
      </w:r>
    </w:p>
    <w:p w14:paraId="2E2BB818" w14:textId="3FFC1DC9" w:rsidR="00BA41B4" w:rsidRPr="00FC6A08" w:rsidRDefault="00BA41B4" w:rsidP="00BA41B4">
      <w:pPr>
        <w:rPr>
          <w:b/>
          <w:bCs/>
        </w:rPr>
      </w:pPr>
      <w:r w:rsidRPr="00FC6A08">
        <w:rPr>
          <w:b/>
          <w:bCs/>
        </w:rPr>
        <w:t>Local Authority:</w:t>
      </w:r>
    </w:p>
    <w:p w14:paraId="460F9065" w14:textId="0F64B597" w:rsidR="00BA41B4" w:rsidRPr="00FC6A08" w:rsidRDefault="00BA41B4" w:rsidP="00BA41B4">
      <w:pPr>
        <w:rPr>
          <w:b/>
          <w:bCs/>
        </w:rPr>
      </w:pPr>
      <w:r w:rsidRPr="00FC6A08">
        <w:rPr>
          <w:b/>
          <w:bCs/>
        </w:rPr>
        <w:t>Post Code:</w:t>
      </w:r>
    </w:p>
    <w:p w14:paraId="25972C56" w14:textId="7565825C" w:rsidR="00BA41B4" w:rsidRPr="00FC6A08" w:rsidRDefault="00BA41B4" w:rsidP="00BA41B4">
      <w:pPr>
        <w:rPr>
          <w:b/>
          <w:bCs/>
        </w:rPr>
      </w:pPr>
      <w:r w:rsidRPr="00FC6A08">
        <w:rPr>
          <w:b/>
          <w:bCs/>
        </w:rPr>
        <w:t>Date of Birth:</w:t>
      </w:r>
    </w:p>
    <w:p w14:paraId="5246EE58" w14:textId="7BB26E11" w:rsidR="00BA41B4" w:rsidRPr="00FC6A08" w:rsidRDefault="00BA41B4" w:rsidP="00BA41B4">
      <w:pPr>
        <w:rPr>
          <w:b/>
          <w:bCs/>
        </w:rPr>
      </w:pPr>
      <w:r w:rsidRPr="00FC6A08">
        <w:rPr>
          <w:b/>
          <w:bCs/>
        </w:rPr>
        <w:t>Age:</w:t>
      </w:r>
    </w:p>
    <w:p w14:paraId="073579EA" w14:textId="69C18557" w:rsidR="00BA41B4" w:rsidRDefault="00BA41B4" w:rsidP="00BA41B4">
      <w:pPr>
        <w:rPr>
          <w:b/>
          <w:bCs/>
        </w:rPr>
      </w:pPr>
      <w:r w:rsidRPr="00FC6A08">
        <w:rPr>
          <w:b/>
          <w:bCs/>
        </w:rPr>
        <w:t>If you have any accessibility requirements, please let us know about them here:</w:t>
      </w:r>
    </w:p>
    <w:p w14:paraId="40255291" w14:textId="77777777" w:rsidR="00FC6A08" w:rsidRPr="00FC6A08" w:rsidRDefault="00FC6A08" w:rsidP="00BA41B4">
      <w:pPr>
        <w:rPr>
          <w:b/>
          <w:bCs/>
        </w:rPr>
      </w:pPr>
    </w:p>
    <w:p w14:paraId="1F6156E2" w14:textId="40C1979A" w:rsidR="00BA41B4" w:rsidRPr="004E1D5C" w:rsidRDefault="004E1D5C" w:rsidP="00BA41B4">
      <w:pPr>
        <w:rPr>
          <w:b/>
          <w:bCs/>
        </w:rPr>
      </w:pPr>
      <w:r w:rsidRPr="004E1D5C">
        <w:rPr>
          <w:b/>
          <w:bCs/>
        </w:rPr>
        <w:t>Where did you hear about us?</w:t>
      </w:r>
    </w:p>
    <w:p w14:paraId="5DE1C616" w14:textId="7B712ED8" w:rsidR="004E1D5C" w:rsidRDefault="004E1D5C" w:rsidP="00BA41B4">
      <w:pPr>
        <w:rPr>
          <w:b/>
          <w:bCs/>
        </w:rPr>
      </w:pPr>
      <w:r w:rsidRPr="004E1D5C">
        <w:rPr>
          <w:b/>
          <w:bCs/>
        </w:rPr>
        <w:t>Have you spoken to a staff member before?</w:t>
      </w:r>
    </w:p>
    <w:p w14:paraId="2AFD0426" w14:textId="77777777" w:rsidR="00331389" w:rsidRPr="004E1D5C" w:rsidRDefault="00331389" w:rsidP="00BA41B4">
      <w:pPr>
        <w:rPr>
          <w:b/>
          <w:bCs/>
        </w:rPr>
      </w:pPr>
    </w:p>
    <w:p w14:paraId="401F1605" w14:textId="70886D11" w:rsidR="004E1D5C" w:rsidRPr="00FC6A08" w:rsidRDefault="004E1D5C" w:rsidP="00BA41B4">
      <w:pPr>
        <w:rPr>
          <w:b/>
          <w:bCs/>
        </w:rPr>
      </w:pPr>
      <w:r w:rsidRPr="00FC6A08">
        <w:rPr>
          <w:b/>
          <w:bCs/>
        </w:rPr>
        <w:t>If you are developing your idea with somebody else, please include their details below:</w:t>
      </w:r>
    </w:p>
    <w:p w14:paraId="3CCD17F7" w14:textId="1D81D9D8" w:rsidR="004E1D5C" w:rsidRPr="00FC6A08" w:rsidRDefault="004E1D5C" w:rsidP="00BA41B4">
      <w:pPr>
        <w:rPr>
          <w:b/>
          <w:bCs/>
        </w:rPr>
      </w:pPr>
      <w:r w:rsidRPr="00FC6A08">
        <w:rPr>
          <w:b/>
          <w:bCs/>
        </w:rPr>
        <w:t>Person 1 – First Name:</w:t>
      </w:r>
    </w:p>
    <w:p w14:paraId="1DF0590A" w14:textId="77777777" w:rsidR="004E1D5C" w:rsidRPr="00FC6A08" w:rsidRDefault="004E1D5C">
      <w:pPr>
        <w:rPr>
          <w:b/>
          <w:bCs/>
        </w:rPr>
      </w:pPr>
      <w:r w:rsidRPr="00FC6A08">
        <w:rPr>
          <w:b/>
          <w:bCs/>
        </w:rPr>
        <w:t>Person 1 – Last Name:</w:t>
      </w:r>
    </w:p>
    <w:p w14:paraId="5A022B5F" w14:textId="77777777" w:rsidR="004E1D5C" w:rsidRPr="00FC6A08" w:rsidRDefault="004E1D5C">
      <w:pPr>
        <w:rPr>
          <w:b/>
          <w:bCs/>
        </w:rPr>
      </w:pPr>
      <w:r w:rsidRPr="00FC6A08">
        <w:rPr>
          <w:b/>
          <w:bCs/>
        </w:rPr>
        <w:t>Person 1 – What role do / will they play?</w:t>
      </w:r>
    </w:p>
    <w:p w14:paraId="6774F122" w14:textId="77777777" w:rsidR="004E1D5C" w:rsidRPr="00FC6A08" w:rsidRDefault="004E1D5C">
      <w:pPr>
        <w:rPr>
          <w:b/>
          <w:bCs/>
        </w:rPr>
      </w:pPr>
      <w:r w:rsidRPr="00FC6A08">
        <w:rPr>
          <w:b/>
          <w:bCs/>
        </w:rPr>
        <w:t>Person 2 – First Name:</w:t>
      </w:r>
    </w:p>
    <w:p w14:paraId="7CF1E13E" w14:textId="77777777" w:rsidR="004E1D5C" w:rsidRPr="00FC6A08" w:rsidRDefault="004E1D5C">
      <w:pPr>
        <w:rPr>
          <w:b/>
          <w:bCs/>
        </w:rPr>
      </w:pPr>
      <w:r w:rsidRPr="00FC6A08">
        <w:rPr>
          <w:b/>
          <w:bCs/>
        </w:rPr>
        <w:t>Person 2 – Last Name:</w:t>
      </w:r>
    </w:p>
    <w:p w14:paraId="6827E152" w14:textId="77777777" w:rsidR="004E1D5C" w:rsidRPr="00FC6A08" w:rsidRDefault="004E1D5C">
      <w:pPr>
        <w:rPr>
          <w:b/>
          <w:bCs/>
        </w:rPr>
      </w:pPr>
      <w:r w:rsidRPr="00FC6A08">
        <w:rPr>
          <w:b/>
          <w:bCs/>
        </w:rPr>
        <w:t>Person 2 – What role do / will they play?</w:t>
      </w:r>
    </w:p>
    <w:p w14:paraId="06941888" w14:textId="77777777" w:rsidR="004E1D5C" w:rsidRPr="00FC6A08" w:rsidRDefault="004E1D5C">
      <w:pPr>
        <w:rPr>
          <w:b/>
          <w:bCs/>
        </w:rPr>
      </w:pPr>
      <w:r w:rsidRPr="00FC6A08">
        <w:rPr>
          <w:b/>
          <w:bCs/>
        </w:rPr>
        <w:t>Person 3 – First Name:</w:t>
      </w:r>
    </w:p>
    <w:p w14:paraId="1B170704" w14:textId="77777777" w:rsidR="004E1D5C" w:rsidRPr="004E1D5C" w:rsidRDefault="004E1D5C">
      <w:pPr>
        <w:rPr>
          <w:b/>
          <w:bCs/>
        </w:rPr>
      </w:pPr>
      <w:r w:rsidRPr="004E1D5C">
        <w:rPr>
          <w:b/>
          <w:bCs/>
        </w:rPr>
        <w:t>Person 3 – Last Name:</w:t>
      </w:r>
    </w:p>
    <w:p w14:paraId="5A8994E0" w14:textId="6B214E4F" w:rsidR="004E1D5C" w:rsidRPr="004E1D5C" w:rsidRDefault="004E1D5C">
      <w:pPr>
        <w:rPr>
          <w:b/>
          <w:bCs/>
        </w:rPr>
      </w:pPr>
      <w:r w:rsidRPr="004E1D5C">
        <w:rPr>
          <w:b/>
          <w:bCs/>
        </w:rPr>
        <w:t>Person 3 – What role do / will they play?</w:t>
      </w:r>
    </w:p>
    <w:p w14:paraId="77C60CFB" w14:textId="50AF5129" w:rsidR="003045FD" w:rsidRDefault="003045FD">
      <w:r>
        <w:br w:type="page"/>
      </w:r>
    </w:p>
    <w:p w14:paraId="477C3F30" w14:textId="35D6B2EC" w:rsidR="004E1D5C" w:rsidRPr="004E1D5C" w:rsidRDefault="004E1D5C">
      <w:pPr>
        <w:rPr>
          <w:b/>
          <w:bCs/>
          <w:sz w:val="28"/>
          <w:szCs w:val="28"/>
        </w:rPr>
      </w:pPr>
      <w:r w:rsidRPr="004E1D5C">
        <w:rPr>
          <w:b/>
          <w:bCs/>
          <w:sz w:val="28"/>
          <w:szCs w:val="28"/>
        </w:rPr>
        <w:t>Section Three: Your Idea</w:t>
      </w:r>
    </w:p>
    <w:p w14:paraId="089AD2E4" w14:textId="144A2F3F" w:rsidR="004E1D5C" w:rsidRPr="004E1D5C" w:rsidRDefault="004E1D5C">
      <w:pPr>
        <w:rPr>
          <w:b/>
          <w:bCs/>
        </w:rPr>
      </w:pPr>
      <w:r w:rsidRPr="004E1D5C">
        <w:rPr>
          <w:b/>
          <w:bCs/>
        </w:rPr>
        <w:t>What is the name of your idea / enterprise?</w:t>
      </w:r>
    </w:p>
    <w:p w14:paraId="7D033629" w14:textId="68721992" w:rsidR="004E1D5C" w:rsidRPr="004E1D5C" w:rsidRDefault="004E1D5C">
      <w:pPr>
        <w:rPr>
          <w:b/>
          <w:bCs/>
        </w:rPr>
      </w:pPr>
      <w:r w:rsidRPr="004E1D5C">
        <w:rPr>
          <w:b/>
          <w:bCs/>
        </w:rPr>
        <w:t>What is the legal set-up of your organisation?</w:t>
      </w:r>
    </w:p>
    <w:p w14:paraId="7C4BD1F9" w14:textId="261BB3A3" w:rsidR="004E1D5C" w:rsidRPr="004E1D5C" w:rsidRDefault="004E1D5C">
      <w:pPr>
        <w:rPr>
          <w:b/>
          <w:bCs/>
        </w:rPr>
      </w:pPr>
      <w:r w:rsidRPr="004E1D5C">
        <w:rPr>
          <w:b/>
          <w:bCs/>
        </w:rPr>
        <w:t>If applicable, what was the date of incorporation?</w:t>
      </w:r>
    </w:p>
    <w:p w14:paraId="0FC746F0" w14:textId="0BD1357B" w:rsidR="004E1D5C" w:rsidRPr="004E1D5C" w:rsidRDefault="004E1D5C">
      <w:pPr>
        <w:rPr>
          <w:b/>
          <w:bCs/>
        </w:rPr>
      </w:pPr>
      <w:r w:rsidRPr="004E1D5C">
        <w:rPr>
          <w:b/>
          <w:bCs/>
        </w:rPr>
        <w:t>If applicable, please enter your registered charity number:</w:t>
      </w:r>
    </w:p>
    <w:p w14:paraId="73FD5FA3" w14:textId="2B9694D7" w:rsidR="004E1D5C" w:rsidRPr="004E1D5C" w:rsidRDefault="004E1D5C">
      <w:pPr>
        <w:rPr>
          <w:b/>
          <w:bCs/>
        </w:rPr>
      </w:pPr>
      <w:r w:rsidRPr="004E1D5C">
        <w:rPr>
          <w:b/>
          <w:bCs/>
        </w:rPr>
        <w:t xml:space="preserve">If applicable, please enter your registered company number: </w:t>
      </w:r>
    </w:p>
    <w:p w14:paraId="4AD8D3D9" w14:textId="02A0CC22" w:rsidR="004E1D5C" w:rsidRDefault="004E1D5C">
      <w:r w:rsidRPr="004E1D5C">
        <w:rPr>
          <w:b/>
          <w:bCs/>
        </w:rPr>
        <w:t>Which sector is most relevant to your idea / social enterprise?</w:t>
      </w:r>
      <w:r>
        <w:br/>
        <w:t>Please select one of the following options:</w:t>
      </w:r>
    </w:p>
    <w:p w14:paraId="6DC3F456" w14:textId="1811C237" w:rsidR="004E1D5C" w:rsidRDefault="004E1D5C" w:rsidP="004E1D5C">
      <w:r>
        <w:t>•</w:t>
      </w:r>
      <w:r>
        <w:tab/>
        <w:t xml:space="preserve">Creative Industries (including Digital) </w:t>
      </w:r>
      <w:r>
        <w:br/>
        <w:t>•</w:t>
      </w:r>
      <w:r>
        <w:tab/>
        <w:t xml:space="preserve">Circular Economy </w:t>
      </w:r>
      <w:r>
        <w:br/>
        <w:t>•</w:t>
      </w:r>
      <w:r>
        <w:tab/>
        <w:t xml:space="preserve">Employability </w:t>
      </w:r>
      <w:r>
        <w:br/>
        <w:t>•</w:t>
      </w:r>
      <w:r>
        <w:tab/>
        <w:t xml:space="preserve">Energy (Including Renewables) </w:t>
      </w:r>
      <w:r>
        <w:br/>
        <w:t>•</w:t>
      </w:r>
      <w:r>
        <w:tab/>
        <w:t>Financial &amp; Business services</w:t>
      </w:r>
      <w:r>
        <w:br/>
        <w:t>•</w:t>
      </w:r>
      <w:r>
        <w:tab/>
        <w:t xml:space="preserve">Food &amp; Drink </w:t>
      </w:r>
      <w:r>
        <w:br/>
        <w:t>•</w:t>
      </w:r>
      <w:r>
        <w:tab/>
        <w:t>Health &amp; Social Care</w:t>
      </w:r>
      <w:r>
        <w:br/>
        <w:t>•</w:t>
      </w:r>
      <w:r>
        <w:tab/>
        <w:t>Life Sciences</w:t>
      </w:r>
      <w:r>
        <w:br/>
        <w:t>•</w:t>
      </w:r>
      <w:r>
        <w:tab/>
        <w:t xml:space="preserve">Retail </w:t>
      </w:r>
      <w:r>
        <w:br/>
        <w:t>•</w:t>
      </w:r>
      <w:r>
        <w:tab/>
        <w:t xml:space="preserve">Tourism &amp; Hospitality </w:t>
      </w:r>
      <w:r>
        <w:br/>
        <w:t>•</w:t>
      </w:r>
      <w:r>
        <w:tab/>
        <w:t>Sports &amp; physical activity</w:t>
      </w:r>
    </w:p>
    <w:p w14:paraId="4CB9C40A" w14:textId="2B2AF802" w:rsidR="004E1D5C" w:rsidRDefault="004E1D5C">
      <w:r w:rsidRPr="00FC6A08">
        <w:rPr>
          <w:b/>
          <w:bCs/>
        </w:rPr>
        <w:t>Where are the main beneficiaries of your idea / social enterprise located?</w:t>
      </w:r>
      <w:r>
        <w:br/>
        <w:t>(If your idea covers more than one area, please state the most relevant, or Scotland Wide)</w:t>
      </w:r>
    </w:p>
    <w:p w14:paraId="2A792EE8" w14:textId="06094D61" w:rsidR="004E1D5C" w:rsidRDefault="004E1D5C"/>
    <w:p w14:paraId="2DEA4693" w14:textId="21BC8C8C" w:rsidR="004E1D5C" w:rsidRPr="00FC6A08" w:rsidRDefault="004E1D5C">
      <w:pPr>
        <w:rPr>
          <w:b/>
          <w:bCs/>
        </w:rPr>
      </w:pPr>
      <w:r w:rsidRPr="00FC6A08">
        <w:rPr>
          <w:b/>
          <w:bCs/>
        </w:rPr>
        <w:t>In a few sentences, please provide us with an introduction to your idea / social enterprise</w:t>
      </w:r>
      <w:r w:rsidR="00FC6A08" w:rsidRPr="00FC6A08">
        <w:rPr>
          <w:b/>
          <w:bCs/>
        </w:rPr>
        <w:t xml:space="preserve"> </w:t>
      </w:r>
      <w:r w:rsidRPr="00FC6A08">
        <w:rPr>
          <w:b/>
          <w:bCs/>
        </w:rPr>
        <w:t>(</w:t>
      </w:r>
      <w:r w:rsidR="00FC6A08" w:rsidRPr="00FC6A08">
        <w:rPr>
          <w:b/>
          <w:bCs/>
        </w:rPr>
        <w:t xml:space="preserve">max 100 words): </w:t>
      </w:r>
    </w:p>
    <w:p w14:paraId="6D07C78D" w14:textId="77777777" w:rsidR="00FC6A08" w:rsidRDefault="00FC6A08">
      <w:pPr>
        <w:rPr>
          <w:b/>
          <w:bCs/>
        </w:rPr>
      </w:pPr>
    </w:p>
    <w:p w14:paraId="596890ED" w14:textId="66913E16" w:rsidR="00FC6A08" w:rsidRPr="00FC6A08" w:rsidRDefault="00FC6A08">
      <w:pPr>
        <w:rPr>
          <w:b/>
          <w:bCs/>
        </w:rPr>
      </w:pPr>
      <w:r w:rsidRPr="00FC6A08">
        <w:rPr>
          <w:b/>
          <w:bCs/>
        </w:rPr>
        <w:t>Tell us about yourself (max 250 words):</w:t>
      </w:r>
    </w:p>
    <w:p w14:paraId="5966C3A8" w14:textId="77777777" w:rsidR="00FC6A08" w:rsidRDefault="00FC6A08">
      <w:pPr>
        <w:rPr>
          <w:b/>
          <w:bCs/>
        </w:rPr>
      </w:pPr>
    </w:p>
    <w:p w14:paraId="62A53879" w14:textId="5E7F6C33" w:rsidR="00FC6A08" w:rsidRPr="00FC6A08" w:rsidRDefault="00FC6A08">
      <w:pPr>
        <w:rPr>
          <w:b/>
          <w:bCs/>
        </w:rPr>
      </w:pPr>
      <w:r w:rsidRPr="00FC6A08">
        <w:rPr>
          <w:b/>
          <w:bCs/>
        </w:rPr>
        <w:t xml:space="preserve">Please tell us about the business potential of the idea (max 250 words): </w:t>
      </w:r>
    </w:p>
    <w:p w14:paraId="2B51911F" w14:textId="77777777" w:rsidR="00FC6A08" w:rsidRDefault="00FC6A08">
      <w:pPr>
        <w:rPr>
          <w:b/>
          <w:bCs/>
        </w:rPr>
      </w:pPr>
    </w:p>
    <w:p w14:paraId="10092039" w14:textId="566CE9C8" w:rsidR="00FC6A08" w:rsidRPr="00FC6A08" w:rsidRDefault="00FC6A08">
      <w:pPr>
        <w:rPr>
          <w:b/>
          <w:bCs/>
        </w:rPr>
      </w:pPr>
      <w:r w:rsidRPr="00FC6A08">
        <w:rPr>
          <w:b/>
          <w:bCs/>
        </w:rPr>
        <w:t xml:space="preserve">Please tell us more about the social problem you are trying to solve (max 250 words): </w:t>
      </w:r>
    </w:p>
    <w:p w14:paraId="72D69931" w14:textId="77777777" w:rsidR="00FC6A08" w:rsidRDefault="00FC6A08">
      <w:pPr>
        <w:rPr>
          <w:b/>
          <w:bCs/>
        </w:rPr>
      </w:pPr>
    </w:p>
    <w:p w14:paraId="7CD83581" w14:textId="73392894" w:rsidR="00FC6A08" w:rsidRPr="00FC6A08" w:rsidRDefault="00FC6A08">
      <w:pPr>
        <w:rPr>
          <w:b/>
          <w:bCs/>
        </w:rPr>
      </w:pPr>
      <w:r w:rsidRPr="00FC6A08">
        <w:rPr>
          <w:b/>
          <w:bCs/>
        </w:rPr>
        <w:t>Please tell us how you would use any surplus profits (max 250 words):</w:t>
      </w:r>
    </w:p>
    <w:p w14:paraId="372D8E86" w14:textId="77777777" w:rsidR="00FC6A08" w:rsidRDefault="00FC6A08">
      <w:pPr>
        <w:rPr>
          <w:b/>
          <w:bCs/>
        </w:rPr>
      </w:pPr>
    </w:p>
    <w:p w14:paraId="18554DFC" w14:textId="2DBFEE81" w:rsidR="00FC6A08" w:rsidRPr="00FC6A08" w:rsidRDefault="00FC6A08">
      <w:pPr>
        <w:rPr>
          <w:b/>
          <w:bCs/>
        </w:rPr>
      </w:pPr>
      <w:r w:rsidRPr="00FC6A08">
        <w:rPr>
          <w:b/>
          <w:bCs/>
        </w:rPr>
        <w:t>If you were successful with your application, what are the first steps you would take to get the enterprise up and running? (</w:t>
      </w:r>
      <w:proofErr w:type="gramStart"/>
      <w:r w:rsidRPr="00FC6A08">
        <w:rPr>
          <w:b/>
          <w:bCs/>
        </w:rPr>
        <w:t>max</w:t>
      </w:r>
      <w:proofErr w:type="gramEnd"/>
      <w:r w:rsidRPr="00FC6A08">
        <w:rPr>
          <w:b/>
          <w:bCs/>
        </w:rPr>
        <w:t xml:space="preserve"> 200 words)</w:t>
      </w:r>
    </w:p>
    <w:p w14:paraId="56C99283" w14:textId="77777777" w:rsidR="003045FD" w:rsidRDefault="003045FD">
      <w:r>
        <w:br w:type="page"/>
      </w:r>
    </w:p>
    <w:p w14:paraId="65719077" w14:textId="7B8FCD72" w:rsidR="00FC6A08" w:rsidRPr="00FC6A08" w:rsidRDefault="00FC6A08">
      <w:pPr>
        <w:rPr>
          <w:b/>
          <w:bCs/>
          <w:sz w:val="28"/>
          <w:szCs w:val="28"/>
        </w:rPr>
      </w:pPr>
      <w:r w:rsidRPr="00FC6A08">
        <w:rPr>
          <w:b/>
          <w:bCs/>
          <w:sz w:val="28"/>
          <w:szCs w:val="28"/>
        </w:rPr>
        <w:t>Section Four: Budget</w:t>
      </w:r>
    </w:p>
    <w:p w14:paraId="75734278" w14:textId="7E29C81E" w:rsidR="00FC6A08" w:rsidRDefault="00A80B2D">
      <w:r>
        <w:t xml:space="preserve">Please give details below on how you would spend the £5,000. </w:t>
      </w:r>
    </w:p>
    <w:p w14:paraId="68D678D8" w14:textId="6A0C098E" w:rsidR="00A80B2D" w:rsidRPr="00A80B2D" w:rsidRDefault="00A80B2D">
      <w:pPr>
        <w:rPr>
          <w:b/>
          <w:bCs/>
        </w:rPr>
      </w:pPr>
      <w:r w:rsidRPr="00A80B2D">
        <w:rPr>
          <w:b/>
          <w:bCs/>
        </w:rPr>
        <w:t>Item 1:</w:t>
      </w:r>
    </w:p>
    <w:p w14:paraId="6AD78D3C" w14:textId="4CF4748E" w:rsidR="00A80B2D" w:rsidRPr="00A80B2D" w:rsidRDefault="00A80B2D">
      <w:pPr>
        <w:rPr>
          <w:b/>
          <w:bCs/>
        </w:rPr>
      </w:pPr>
      <w:r w:rsidRPr="00A80B2D">
        <w:rPr>
          <w:b/>
          <w:bCs/>
        </w:rPr>
        <w:t>Item 1 Cost:</w:t>
      </w:r>
    </w:p>
    <w:p w14:paraId="59284679" w14:textId="6E523A0C" w:rsidR="00A80B2D" w:rsidRPr="00A80B2D" w:rsidRDefault="00A80B2D">
      <w:pPr>
        <w:rPr>
          <w:b/>
          <w:bCs/>
        </w:rPr>
      </w:pPr>
      <w:r w:rsidRPr="00A80B2D">
        <w:rPr>
          <w:b/>
          <w:bCs/>
        </w:rPr>
        <w:t>Item 2:</w:t>
      </w:r>
    </w:p>
    <w:p w14:paraId="6389E1B5" w14:textId="1671AA23" w:rsidR="00A80B2D" w:rsidRPr="00A80B2D" w:rsidRDefault="00A80B2D">
      <w:pPr>
        <w:rPr>
          <w:b/>
          <w:bCs/>
        </w:rPr>
      </w:pPr>
      <w:r w:rsidRPr="00A80B2D">
        <w:rPr>
          <w:b/>
          <w:bCs/>
        </w:rPr>
        <w:t>Item 2 Cost:</w:t>
      </w:r>
    </w:p>
    <w:p w14:paraId="2198CBF2" w14:textId="3C1C46BA" w:rsidR="00A80B2D" w:rsidRPr="00A80B2D" w:rsidRDefault="00A80B2D">
      <w:pPr>
        <w:rPr>
          <w:b/>
          <w:bCs/>
        </w:rPr>
      </w:pPr>
      <w:r w:rsidRPr="00A80B2D">
        <w:rPr>
          <w:b/>
          <w:bCs/>
        </w:rPr>
        <w:t>Item 3:</w:t>
      </w:r>
    </w:p>
    <w:p w14:paraId="23D22E9B" w14:textId="299C7529" w:rsidR="00A80B2D" w:rsidRPr="00A80B2D" w:rsidRDefault="00A80B2D">
      <w:pPr>
        <w:rPr>
          <w:b/>
          <w:bCs/>
        </w:rPr>
      </w:pPr>
      <w:r w:rsidRPr="00A80B2D">
        <w:rPr>
          <w:b/>
          <w:bCs/>
        </w:rPr>
        <w:t>Item 3 Cost:</w:t>
      </w:r>
    </w:p>
    <w:p w14:paraId="7247741E" w14:textId="07FA5727" w:rsidR="00A80B2D" w:rsidRPr="00A80B2D" w:rsidRDefault="00A80B2D">
      <w:pPr>
        <w:rPr>
          <w:b/>
          <w:bCs/>
        </w:rPr>
      </w:pPr>
      <w:r w:rsidRPr="00A80B2D">
        <w:rPr>
          <w:b/>
          <w:bCs/>
        </w:rPr>
        <w:t>Item 4:</w:t>
      </w:r>
    </w:p>
    <w:p w14:paraId="29EE32B5" w14:textId="49948768" w:rsidR="00A80B2D" w:rsidRPr="00A80B2D" w:rsidRDefault="00A80B2D">
      <w:pPr>
        <w:rPr>
          <w:b/>
          <w:bCs/>
        </w:rPr>
      </w:pPr>
      <w:r w:rsidRPr="00A80B2D">
        <w:rPr>
          <w:b/>
          <w:bCs/>
        </w:rPr>
        <w:t>Item 4 Cost:</w:t>
      </w:r>
    </w:p>
    <w:p w14:paraId="69DC1B9D" w14:textId="0D0071AA" w:rsidR="00A80B2D" w:rsidRPr="00A80B2D" w:rsidRDefault="00A80B2D">
      <w:pPr>
        <w:rPr>
          <w:b/>
          <w:bCs/>
        </w:rPr>
      </w:pPr>
      <w:r w:rsidRPr="00A80B2D">
        <w:rPr>
          <w:b/>
          <w:bCs/>
        </w:rPr>
        <w:t>Total amount needed:</w:t>
      </w:r>
    </w:p>
    <w:p w14:paraId="2AA16878" w14:textId="77777777" w:rsidR="00BB6C50" w:rsidRDefault="00BB6C50"/>
    <w:p w14:paraId="65153357" w14:textId="42329C42" w:rsidR="00A80B2D" w:rsidRDefault="00A80B2D">
      <w:r>
        <w:t>If you plan to use additional money from other sources, please specify here:</w:t>
      </w:r>
    </w:p>
    <w:p w14:paraId="4C4C037B" w14:textId="72BE1819" w:rsidR="00A80B2D" w:rsidRPr="003045FD" w:rsidRDefault="00A80B2D">
      <w:pPr>
        <w:rPr>
          <w:b/>
          <w:bCs/>
        </w:rPr>
      </w:pPr>
      <w:r w:rsidRPr="003045FD">
        <w:rPr>
          <w:b/>
          <w:bCs/>
        </w:rPr>
        <w:t>Source 1:</w:t>
      </w:r>
    </w:p>
    <w:p w14:paraId="01AF648F" w14:textId="21093BD2" w:rsidR="00A80B2D" w:rsidRPr="003045FD" w:rsidRDefault="00A80B2D">
      <w:pPr>
        <w:rPr>
          <w:b/>
          <w:bCs/>
        </w:rPr>
      </w:pPr>
      <w:r w:rsidRPr="003045FD">
        <w:rPr>
          <w:b/>
          <w:bCs/>
        </w:rPr>
        <w:t>Source 1 – Item:</w:t>
      </w:r>
    </w:p>
    <w:p w14:paraId="52F96A3B" w14:textId="7A48B164" w:rsidR="00A80B2D" w:rsidRPr="003045FD" w:rsidRDefault="00A80B2D">
      <w:pPr>
        <w:rPr>
          <w:b/>
          <w:bCs/>
        </w:rPr>
      </w:pPr>
      <w:r w:rsidRPr="003045FD">
        <w:rPr>
          <w:b/>
          <w:bCs/>
        </w:rPr>
        <w:t>Source 1 – Cost:</w:t>
      </w:r>
    </w:p>
    <w:p w14:paraId="51CA3BD1" w14:textId="6720B4F1" w:rsidR="00A80B2D" w:rsidRPr="003045FD" w:rsidRDefault="00A80B2D">
      <w:pPr>
        <w:rPr>
          <w:b/>
          <w:bCs/>
        </w:rPr>
      </w:pPr>
      <w:r w:rsidRPr="003045FD">
        <w:rPr>
          <w:b/>
          <w:bCs/>
        </w:rPr>
        <w:t>Source 2:</w:t>
      </w:r>
    </w:p>
    <w:p w14:paraId="6CCA7A2F" w14:textId="2B377A1C" w:rsidR="00A80B2D" w:rsidRPr="003045FD" w:rsidRDefault="00A80B2D">
      <w:pPr>
        <w:rPr>
          <w:b/>
          <w:bCs/>
        </w:rPr>
      </w:pPr>
      <w:r w:rsidRPr="003045FD">
        <w:rPr>
          <w:b/>
          <w:bCs/>
        </w:rPr>
        <w:t>Source 2 – Item:</w:t>
      </w:r>
    </w:p>
    <w:p w14:paraId="4171C024" w14:textId="44422177" w:rsidR="00A80B2D" w:rsidRPr="003045FD" w:rsidRDefault="00A80B2D">
      <w:pPr>
        <w:rPr>
          <w:b/>
          <w:bCs/>
        </w:rPr>
      </w:pPr>
      <w:r w:rsidRPr="003045FD">
        <w:rPr>
          <w:b/>
          <w:bCs/>
        </w:rPr>
        <w:t>Source 2 – Cost:</w:t>
      </w:r>
    </w:p>
    <w:p w14:paraId="380AA0E8" w14:textId="0ACBB37C" w:rsidR="00A80B2D" w:rsidRDefault="00A80B2D"/>
    <w:p w14:paraId="2C928F1D" w14:textId="77777777" w:rsidR="003045FD" w:rsidRDefault="003045FD">
      <w:pPr>
        <w:rPr>
          <w:b/>
          <w:bCs/>
          <w:sz w:val="28"/>
          <w:szCs w:val="28"/>
        </w:rPr>
      </w:pPr>
      <w:r>
        <w:rPr>
          <w:b/>
          <w:bCs/>
          <w:sz w:val="28"/>
          <w:szCs w:val="28"/>
        </w:rPr>
        <w:br w:type="page"/>
      </w:r>
    </w:p>
    <w:p w14:paraId="43B14F4C" w14:textId="0E068E6C" w:rsidR="00A80B2D" w:rsidRPr="003045FD" w:rsidRDefault="00A80B2D">
      <w:pPr>
        <w:rPr>
          <w:b/>
          <w:bCs/>
          <w:sz w:val="28"/>
          <w:szCs w:val="28"/>
        </w:rPr>
      </w:pPr>
      <w:r w:rsidRPr="003045FD">
        <w:rPr>
          <w:b/>
          <w:bCs/>
          <w:sz w:val="28"/>
          <w:szCs w:val="28"/>
        </w:rPr>
        <w:t>Section Five: Bank Details</w:t>
      </w:r>
    </w:p>
    <w:p w14:paraId="4FDCF931" w14:textId="7F1DF535" w:rsidR="00A80B2D" w:rsidRDefault="003045FD">
      <w:r>
        <w:t>Please ensure that these are filled out correctly. If the account number or sort code is entered incorrectly, it may impact the submission of your application.</w:t>
      </w:r>
    </w:p>
    <w:p w14:paraId="3B54FD3F" w14:textId="4A2475DC" w:rsidR="003045FD" w:rsidRDefault="003045FD">
      <w:r>
        <w:t xml:space="preserve">Please also note that Start It is paid to individuals, not social enterprises, so we require your </w:t>
      </w:r>
      <w:r w:rsidRPr="003045FD">
        <w:rPr>
          <w:b/>
          <w:bCs/>
        </w:rPr>
        <w:t>personal bank details</w:t>
      </w:r>
      <w:r>
        <w:t xml:space="preserve"> below. The bank account name should therefore be the</w:t>
      </w:r>
      <w:r w:rsidR="00677C3D">
        <w:t xml:space="preserve"> applicant’s name</w:t>
      </w:r>
      <w:r>
        <w:t>, not the name of the bank / building society.</w:t>
      </w:r>
    </w:p>
    <w:p w14:paraId="799378BE" w14:textId="11BC05F2" w:rsidR="003045FD" w:rsidRDefault="003045FD">
      <w:pPr>
        <w:rPr>
          <w:b/>
          <w:bCs/>
        </w:rPr>
      </w:pPr>
      <w:r w:rsidRPr="003045FD">
        <w:rPr>
          <w:b/>
          <w:bCs/>
        </w:rPr>
        <w:t>Bank Account Name:</w:t>
      </w:r>
    </w:p>
    <w:p w14:paraId="6FD04A07" w14:textId="77777777" w:rsidR="003045FD" w:rsidRDefault="003045FD">
      <w:pPr>
        <w:rPr>
          <w:b/>
          <w:bCs/>
        </w:rPr>
      </w:pPr>
      <w:r>
        <w:rPr>
          <w:b/>
          <w:bCs/>
        </w:rPr>
        <w:t>Bank Account Number:</w:t>
      </w:r>
    </w:p>
    <w:p w14:paraId="127B4FE7" w14:textId="77777777" w:rsidR="003045FD" w:rsidRDefault="003045FD">
      <w:r>
        <w:rPr>
          <w:b/>
          <w:bCs/>
        </w:rPr>
        <w:t>Sort Code:</w:t>
      </w:r>
    </w:p>
    <w:p w14:paraId="1B0625A1" w14:textId="4FAF4873" w:rsidR="003045FD" w:rsidRPr="003045FD" w:rsidRDefault="003045FD">
      <w:pPr>
        <w:rPr>
          <w:b/>
          <w:bCs/>
        </w:rPr>
      </w:pPr>
      <w:r w:rsidRPr="003045FD">
        <w:rPr>
          <w:b/>
          <w:bCs/>
        </w:rPr>
        <w:t xml:space="preserve"> </w:t>
      </w:r>
    </w:p>
    <w:p w14:paraId="373E5AED" w14:textId="7B49F026" w:rsidR="003045FD" w:rsidRDefault="003045FD">
      <w:r>
        <w:br w:type="page"/>
      </w:r>
    </w:p>
    <w:p w14:paraId="5E8EEB85" w14:textId="143D1E95" w:rsidR="00A80B2D" w:rsidRPr="00112B68" w:rsidRDefault="003045FD">
      <w:pPr>
        <w:rPr>
          <w:b/>
          <w:bCs/>
          <w:sz w:val="28"/>
          <w:szCs w:val="28"/>
        </w:rPr>
      </w:pPr>
      <w:r w:rsidRPr="00112B68">
        <w:rPr>
          <w:b/>
          <w:bCs/>
          <w:sz w:val="28"/>
          <w:szCs w:val="28"/>
        </w:rPr>
        <w:t>Section Six: Equal Opportunities</w:t>
      </w:r>
    </w:p>
    <w:p w14:paraId="07CAFF97" w14:textId="5AA28FB9" w:rsidR="003045FD" w:rsidRDefault="003045FD">
      <w:r>
        <w:t>All our staff, clients, partners, suppliers and any other person we work with must follow our equal opportunities policy and not discriminate against anyone for any reason. Please help us monitor this policy by providing the following details. We will use this information for statistical purposes only, and it will not form part of your application assessment.</w:t>
      </w:r>
    </w:p>
    <w:p w14:paraId="2970A48B" w14:textId="5A54DBFE" w:rsidR="003045FD" w:rsidRDefault="003045FD">
      <w:r>
        <w:t xml:space="preserve">If there are any questions that you would prefer </w:t>
      </w:r>
      <w:r w:rsidR="00112B68">
        <w:t>not to answer, please leave the field blank.</w:t>
      </w:r>
    </w:p>
    <w:p w14:paraId="502DF276" w14:textId="0DBFA8E7" w:rsidR="00112B68" w:rsidRPr="00BB6C50" w:rsidRDefault="00112B68">
      <w:pPr>
        <w:rPr>
          <w:b/>
          <w:bCs/>
        </w:rPr>
      </w:pPr>
      <w:r w:rsidRPr="00BB6C50">
        <w:rPr>
          <w:b/>
          <w:bCs/>
        </w:rPr>
        <w:t>How would you describe your gender?</w:t>
      </w:r>
    </w:p>
    <w:p w14:paraId="391CB5F3" w14:textId="77777777" w:rsidR="00BB6C50" w:rsidRDefault="00112B68" w:rsidP="00A95B8F">
      <w:pPr>
        <w:pStyle w:val="ListParagraph"/>
        <w:numPr>
          <w:ilvl w:val="0"/>
          <w:numId w:val="2"/>
        </w:numPr>
      </w:pPr>
      <w:r>
        <w:t>Prefer to self-describe</w:t>
      </w:r>
    </w:p>
    <w:p w14:paraId="66153F8A" w14:textId="77777777" w:rsidR="00BB6C50" w:rsidRDefault="00112B68" w:rsidP="00A95B8F">
      <w:pPr>
        <w:pStyle w:val="ListParagraph"/>
        <w:numPr>
          <w:ilvl w:val="0"/>
          <w:numId w:val="2"/>
        </w:numPr>
      </w:pPr>
      <w:r>
        <w:t>Female</w:t>
      </w:r>
    </w:p>
    <w:p w14:paraId="7CFAEAE5" w14:textId="77777777" w:rsidR="00BB6C50" w:rsidRDefault="00112B68" w:rsidP="00A95B8F">
      <w:pPr>
        <w:pStyle w:val="ListParagraph"/>
        <w:numPr>
          <w:ilvl w:val="0"/>
          <w:numId w:val="2"/>
        </w:numPr>
      </w:pPr>
      <w:r>
        <w:t>Male</w:t>
      </w:r>
    </w:p>
    <w:p w14:paraId="5DCAD86E" w14:textId="4CFF660D" w:rsidR="00112B68" w:rsidRDefault="00112B68" w:rsidP="00A95B8F">
      <w:pPr>
        <w:pStyle w:val="ListParagraph"/>
        <w:numPr>
          <w:ilvl w:val="0"/>
          <w:numId w:val="2"/>
        </w:numPr>
      </w:pPr>
      <w:r>
        <w:t>Prefer not to say</w:t>
      </w:r>
    </w:p>
    <w:p w14:paraId="078829FE" w14:textId="094C8B68" w:rsidR="00112B68" w:rsidRPr="00BB6C50" w:rsidRDefault="00112B68">
      <w:pPr>
        <w:rPr>
          <w:b/>
          <w:bCs/>
        </w:rPr>
      </w:pPr>
      <w:r w:rsidRPr="00BB6C50">
        <w:rPr>
          <w:b/>
          <w:bCs/>
        </w:rPr>
        <w:t>Do you identify as Trans?</w:t>
      </w:r>
    </w:p>
    <w:p w14:paraId="75804C9D" w14:textId="77777777" w:rsidR="00BB6C50" w:rsidRDefault="00112B68" w:rsidP="00A95B8F">
      <w:pPr>
        <w:pStyle w:val="ListParagraph"/>
        <w:numPr>
          <w:ilvl w:val="0"/>
          <w:numId w:val="2"/>
        </w:numPr>
      </w:pPr>
      <w:r>
        <w:t>Yes</w:t>
      </w:r>
    </w:p>
    <w:p w14:paraId="0F14C5BE" w14:textId="77777777" w:rsidR="00BB6C50" w:rsidRDefault="00112B68" w:rsidP="00A95B8F">
      <w:pPr>
        <w:pStyle w:val="ListParagraph"/>
        <w:numPr>
          <w:ilvl w:val="0"/>
          <w:numId w:val="2"/>
        </w:numPr>
      </w:pPr>
      <w:r>
        <w:t>No</w:t>
      </w:r>
    </w:p>
    <w:p w14:paraId="588CB85F" w14:textId="2AF2B5A2" w:rsidR="00112B68" w:rsidRDefault="00112B68" w:rsidP="00A95B8F">
      <w:pPr>
        <w:pStyle w:val="ListParagraph"/>
        <w:numPr>
          <w:ilvl w:val="0"/>
          <w:numId w:val="2"/>
        </w:numPr>
      </w:pPr>
      <w:r>
        <w:t>Prefer not to say</w:t>
      </w:r>
    </w:p>
    <w:p w14:paraId="15CB0306" w14:textId="76DC982C" w:rsidR="00112B68" w:rsidRPr="00824278" w:rsidRDefault="00112B68">
      <w:pPr>
        <w:rPr>
          <w:b/>
          <w:bCs/>
        </w:rPr>
      </w:pPr>
      <w:r w:rsidRPr="00824278">
        <w:rPr>
          <w:b/>
          <w:bCs/>
        </w:rPr>
        <w:t>How would you describe your sexuality?</w:t>
      </w:r>
    </w:p>
    <w:p w14:paraId="53058356" w14:textId="77777777" w:rsidR="00824278" w:rsidRDefault="00112B68" w:rsidP="00824278">
      <w:pPr>
        <w:pStyle w:val="ListParagraph"/>
        <w:numPr>
          <w:ilvl w:val="0"/>
          <w:numId w:val="2"/>
        </w:numPr>
      </w:pPr>
      <w:r>
        <w:t>Heterosexual / Straight</w:t>
      </w:r>
    </w:p>
    <w:p w14:paraId="59EA8DA7" w14:textId="77777777" w:rsidR="00824278" w:rsidRDefault="00112B68" w:rsidP="00824278">
      <w:pPr>
        <w:pStyle w:val="ListParagraph"/>
        <w:numPr>
          <w:ilvl w:val="0"/>
          <w:numId w:val="2"/>
        </w:numPr>
      </w:pPr>
      <w:r>
        <w:t>Bisexual</w:t>
      </w:r>
    </w:p>
    <w:p w14:paraId="4392494D" w14:textId="77777777" w:rsidR="00824278" w:rsidRDefault="00112B68" w:rsidP="00824278">
      <w:pPr>
        <w:pStyle w:val="ListParagraph"/>
        <w:numPr>
          <w:ilvl w:val="0"/>
          <w:numId w:val="2"/>
        </w:numPr>
      </w:pPr>
      <w:r>
        <w:t>Gay Male</w:t>
      </w:r>
    </w:p>
    <w:p w14:paraId="2A8D3BF1" w14:textId="77777777" w:rsidR="00824278" w:rsidRDefault="00112B68" w:rsidP="00824278">
      <w:pPr>
        <w:pStyle w:val="ListParagraph"/>
        <w:numPr>
          <w:ilvl w:val="0"/>
          <w:numId w:val="2"/>
        </w:numPr>
      </w:pPr>
      <w:r>
        <w:t>Gay Female / Lesbian</w:t>
      </w:r>
    </w:p>
    <w:p w14:paraId="11F38317" w14:textId="77777777" w:rsidR="00824278" w:rsidRDefault="00112B68" w:rsidP="00824278">
      <w:pPr>
        <w:pStyle w:val="ListParagraph"/>
        <w:numPr>
          <w:ilvl w:val="0"/>
          <w:numId w:val="2"/>
        </w:numPr>
      </w:pPr>
      <w:r>
        <w:t>Prefer to self-describe</w:t>
      </w:r>
    </w:p>
    <w:p w14:paraId="07C6C04E" w14:textId="71CE49D6" w:rsidR="00112B68" w:rsidRDefault="00112B68" w:rsidP="00824278">
      <w:pPr>
        <w:pStyle w:val="ListParagraph"/>
        <w:numPr>
          <w:ilvl w:val="0"/>
          <w:numId w:val="2"/>
        </w:numPr>
      </w:pPr>
      <w:r>
        <w:t>Prefer not to say</w:t>
      </w:r>
    </w:p>
    <w:p w14:paraId="0C504501" w14:textId="64F88B96" w:rsidR="00112B68" w:rsidRPr="00824278" w:rsidRDefault="00112B68">
      <w:pPr>
        <w:rPr>
          <w:b/>
          <w:bCs/>
        </w:rPr>
      </w:pPr>
      <w:r w:rsidRPr="00824278">
        <w:rPr>
          <w:b/>
          <w:bCs/>
        </w:rPr>
        <w:t>Age Band:</w:t>
      </w:r>
    </w:p>
    <w:p w14:paraId="3B490A2D" w14:textId="77777777" w:rsidR="00824278" w:rsidRDefault="00112B68" w:rsidP="00824278">
      <w:pPr>
        <w:pStyle w:val="ListParagraph"/>
        <w:numPr>
          <w:ilvl w:val="0"/>
          <w:numId w:val="2"/>
        </w:numPr>
      </w:pPr>
      <w:r>
        <w:t>Prefer not to say</w:t>
      </w:r>
    </w:p>
    <w:p w14:paraId="6DA1DB37" w14:textId="77777777" w:rsidR="00824278" w:rsidRDefault="00112B68" w:rsidP="00824278">
      <w:pPr>
        <w:pStyle w:val="ListParagraph"/>
        <w:numPr>
          <w:ilvl w:val="0"/>
          <w:numId w:val="2"/>
        </w:numPr>
      </w:pPr>
      <w:r>
        <w:t>16-25</w:t>
      </w:r>
    </w:p>
    <w:p w14:paraId="0DAD44B3" w14:textId="77777777" w:rsidR="00824278" w:rsidRDefault="00112B68" w:rsidP="00824278">
      <w:pPr>
        <w:pStyle w:val="ListParagraph"/>
        <w:numPr>
          <w:ilvl w:val="0"/>
          <w:numId w:val="2"/>
        </w:numPr>
      </w:pPr>
      <w:r>
        <w:t>26-35</w:t>
      </w:r>
    </w:p>
    <w:p w14:paraId="35D6FB84" w14:textId="77777777" w:rsidR="00824278" w:rsidRDefault="00112B68" w:rsidP="00824278">
      <w:pPr>
        <w:pStyle w:val="ListParagraph"/>
        <w:numPr>
          <w:ilvl w:val="0"/>
          <w:numId w:val="2"/>
        </w:numPr>
      </w:pPr>
      <w:r>
        <w:t>36-49</w:t>
      </w:r>
    </w:p>
    <w:p w14:paraId="30705201" w14:textId="77777777" w:rsidR="00824278" w:rsidRDefault="00112B68" w:rsidP="00824278">
      <w:pPr>
        <w:pStyle w:val="ListParagraph"/>
        <w:numPr>
          <w:ilvl w:val="0"/>
          <w:numId w:val="2"/>
        </w:numPr>
      </w:pPr>
      <w:r>
        <w:t>50-59</w:t>
      </w:r>
    </w:p>
    <w:p w14:paraId="2BD0B98A" w14:textId="7DC3236A" w:rsidR="00824278" w:rsidRDefault="00112B68" w:rsidP="00112B68">
      <w:pPr>
        <w:pStyle w:val="ListParagraph"/>
        <w:numPr>
          <w:ilvl w:val="0"/>
          <w:numId w:val="2"/>
        </w:numPr>
      </w:pPr>
      <w:r>
        <w:t>60+</w:t>
      </w:r>
    </w:p>
    <w:p w14:paraId="23343A1B" w14:textId="164C4CD6" w:rsidR="00824278" w:rsidRPr="00824278" w:rsidRDefault="00112B68">
      <w:pPr>
        <w:rPr>
          <w:b/>
          <w:bCs/>
        </w:rPr>
      </w:pPr>
      <w:r w:rsidRPr="00824278">
        <w:rPr>
          <w:b/>
          <w:bCs/>
        </w:rPr>
        <w:t>If you identify as having a disability, please give details here:</w:t>
      </w:r>
    </w:p>
    <w:p w14:paraId="677716E0" w14:textId="77777777" w:rsidR="00824278" w:rsidRDefault="00824278"/>
    <w:p w14:paraId="53038AA4" w14:textId="115B2636" w:rsidR="00112B68" w:rsidRPr="00824278" w:rsidRDefault="00112B68">
      <w:pPr>
        <w:rPr>
          <w:b/>
          <w:bCs/>
        </w:rPr>
      </w:pPr>
      <w:r w:rsidRPr="00824278">
        <w:rPr>
          <w:b/>
          <w:bCs/>
        </w:rPr>
        <w:t>Ethnicity:</w:t>
      </w:r>
    </w:p>
    <w:p w14:paraId="2386D1F5" w14:textId="77777777" w:rsidR="00824278" w:rsidRDefault="00112B68" w:rsidP="00824278">
      <w:pPr>
        <w:pStyle w:val="ListParagraph"/>
        <w:numPr>
          <w:ilvl w:val="0"/>
          <w:numId w:val="2"/>
        </w:numPr>
      </w:pPr>
      <w:r>
        <w:t>Asian / Asian British</w:t>
      </w:r>
    </w:p>
    <w:p w14:paraId="10700B66" w14:textId="77777777" w:rsidR="00824278" w:rsidRDefault="00112B68" w:rsidP="00824278">
      <w:pPr>
        <w:pStyle w:val="ListParagraph"/>
        <w:numPr>
          <w:ilvl w:val="0"/>
          <w:numId w:val="2"/>
        </w:numPr>
      </w:pPr>
      <w:r>
        <w:t>Black / Black British</w:t>
      </w:r>
    </w:p>
    <w:p w14:paraId="3DC3C54B" w14:textId="77777777" w:rsidR="00824278" w:rsidRDefault="00112B68" w:rsidP="00824278">
      <w:pPr>
        <w:pStyle w:val="ListParagraph"/>
        <w:numPr>
          <w:ilvl w:val="0"/>
          <w:numId w:val="2"/>
        </w:numPr>
      </w:pPr>
      <w:r>
        <w:t>Mixed Origins</w:t>
      </w:r>
    </w:p>
    <w:p w14:paraId="1007E016" w14:textId="77777777" w:rsidR="00824278" w:rsidRDefault="00112B68" w:rsidP="00824278">
      <w:pPr>
        <w:pStyle w:val="ListParagraph"/>
        <w:numPr>
          <w:ilvl w:val="0"/>
          <w:numId w:val="2"/>
        </w:numPr>
      </w:pPr>
      <w:r>
        <w:t>White</w:t>
      </w:r>
    </w:p>
    <w:p w14:paraId="2D5E50BE" w14:textId="77777777" w:rsidR="00824278" w:rsidRDefault="00112B68" w:rsidP="00824278">
      <w:pPr>
        <w:pStyle w:val="ListParagraph"/>
        <w:numPr>
          <w:ilvl w:val="0"/>
          <w:numId w:val="2"/>
        </w:numPr>
      </w:pPr>
      <w:r>
        <w:t>Other</w:t>
      </w:r>
    </w:p>
    <w:p w14:paraId="76A9A733" w14:textId="58541960" w:rsidR="00112B68" w:rsidRDefault="00112B68" w:rsidP="00824278">
      <w:pPr>
        <w:pStyle w:val="ListParagraph"/>
        <w:numPr>
          <w:ilvl w:val="0"/>
          <w:numId w:val="2"/>
        </w:numPr>
      </w:pPr>
      <w:r>
        <w:t>Prefer not to say</w:t>
      </w:r>
    </w:p>
    <w:p w14:paraId="6395E769" w14:textId="263CC90E" w:rsidR="00112B68" w:rsidRPr="00824278" w:rsidRDefault="00112B68">
      <w:pPr>
        <w:rPr>
          <w:b/>
          <w:bCs/>
        </w:rPr>
      </w:pPr>
      <w:r w:rsidRPr="00824278">
        <w:rPr>
          <w:b/>
          <w:bCs/>
        </w:rPr>
        <w:t>Ethnicity Details:</w:t>
      </w:r>
    </w:p>
    <w:p w14:paraId="408D11B8" w14:textId="77777777" w:rsidR="00824278" w:rsidRDefault="00112B68" w:rsidP="00824278">
      <w:pPr>
        <w:pStyle w:val="ListParagraph"/>
        <w:numPr>
          <w:ilvl w:val="0"/>
          <w:numId w:val="2"/>
        </w:numPr>
      </w:pPr>
      <w:r>
        <w:t>Asian / Asian British – Chinese</w:t>
      </w:r>
    </w:p>
    <w:p w14:paraId="6801294B" w14:textId="77777777" w:rsidR="00824278" w:rsidRDefault="00112B68" w:rsidP="00824278">
      <w:pPr>
        <w:pStyle w:val="ListParagraph"/>
        <w:numPr>
          <w:ilvl w:val="0"/>
          <w:numId w:val="2"/>
        </w:numPr>
      </w:pPr>
      <w:r>
        <w:t>Asian / Asian British – Indian</w:t>
      </w:r>
    </w:p>
    <w:p w14:paraId="3EAD3F09" w14:textId="77777777" w:rsidR="00824278" w:rsidRDefault="007E3DC6" w:rsidP="00824278">
      <w:pPr>
        <w:pStyle w:val="ListParagraph"/>
        <w:numPr>
          <w:ilvl w:val="0"/>
          <w:numId w:val="2"/>
        </w:numPr>
      </w:pPr>
      <w:r>
        <w:t>Asian / Asian British – Pakistan</w:t>
      </w:r>
    </w:p>
    <w:p w14:paraId="2730C232" w14:textId="77777777" w:rsidR="00824278" w:rsidRDefault="007E3DC6" w:rsidP="00824278">
      <w:pPr>
        <w:pStyle w:val="ListParagraph"/>
        <w:numPr>
          <w:ilvl w:val="0"/>
          <w:numId w:val="2"/>
        </w:numPr>
      </w:pPr>
      <w:r>
        <w:t>Asian / Asian British – Any other Asian backgrounds</w:t>
      </w:r>
    </w:p>
    <w:p w14:paraId="40AC623E" w14:textId="77777777" w:rsidR="00824278" w:rsidRDefault="007E3DC6" w:rsidP="00824278">
      <w:pPr>
        <w:pStyle w:val="ListParagraph"/>
        <w:numPr>
          <w:ilvl w:val="0"/>
          <w:numId w:val="2"/>
        </w:numPr>
      </w:pPr>
      <w:r>
        <w:t>Black / Black British – African</w:t>
      </w:r>
    </w:p>
    <w:p w14:paraId="6DB05DB6" w14:textId="77777777" w:rsidR="00824278" w:rsidRDefault="007E3DC6" w:rsidP="00824278">
      <w:pPr>
        <w:pStyle w:val="ListParagraph"/>
        <w:numPr>
          <w:ilvl w:val="0"/>
          <w:numId w:val="2"/>
        </w:numPr>
      </w:pPr>
      <w:r>
        <w:t>Black / Black British – Caribbean</w:t>
      </w:r>
    </w:p>
    <w:p w14:paraId="46EAE545" w14:textId="77777777" w:rsidR="00824278" w:rsidRDefault="007E3DC6" w:rsidP="00824278">
      <w:pPr>
        <w:pStyle w:val="ListParagraph"/>
        <w:numPr>
          <w:ilvl w:val="0"/>
          <w:numId w:val="2"/>
        </w:numPr>
      </w:pPr>
      <w:r>
        <w:t>Black / Black British – Any other Black African / Caribbean backgrounds</w:t>
      </w:r>
    </w:p>
    <w:p w14:paraId="5E45420D" w14:textId="77777777" w:rsidR="00824278" w:rsidRDefault="007E3DC6" w:rsidP="00824278">
      <w:pPr>
        <w:pStyle w:val="ListParagraph"/>
        <w:numPr>
          <w:ilvl w:val="0"/>
          <w:numId w:val="2"/>
        </w:numPr>
      </w:pPr>
      <w:r>
        <w:t>Mixed Origins – White / Black African</w:t>
      </w:r>
    </w:p>
    <w:p w14:paraId="105CC50E" w14:textId="77777777" w:rsidR="00824278" w:rsidRDefault="007E3DC6" w:rsidP="00824278">
      <w:pPr>
        <w:pStyle w:val="ListParagraph"/>
        <w:numPr>
          <w:ilvl w:val="0"/>
          <w:numId w:val="2"/>
        </w:numPr>
      </w:pPr>
      <w:r>
        <w:t>Mixed Origins – White / Black Caribbean</w:t>
      </w:r>
    </w:p>
    <w:p w14:paraId="2AD87373" w14:textId="77777777" w:rsidR="00824278" w:rsidRDefault="007E3DC6" w:rsidP="00824278">
      <w:pPr>
        <w:pStyle w:val="ListParagraph"/>
        <w:numPr>
          <w:ilvl w:val="0"/>
          <w:numId w:val="2"/>
        </w:numPr>
      </w:pPr>
      <w:r>
        <w:t>Mixed Origins – White / Black Other</w:t>
      </w:r>
    </w:p>
    <w:p w14:paraId="159A0244" w14:textId="77777777" w:rsidR="00824278" w:rsidRDefault="007E3DC6" w:rsidP="00824278">
      <w:pPr>
        <w:pStyle w:val="ListParagraph"/>
        <w:numPr>
          <w:ilvl w:val="0"/>
          <w:numId w:val="2"/>
        </w:numPr>
      </w:pPr>
      <w:r>
        <w:t>Other – Any other ethnic backgrounds</w:t>
      </w:r>
    </w:p>
    <w:p w14:paraId="772FE4AA" w14:textId="77777777" w:rsidR="00824278" w:rsidRDefault="007E3DC6" w:rsidP="00824278">
      <w:pPr>
        <w:pStyle w:val="ListParagraph"/>
        <w:numPr>
          <w:ilvl w:val="0"/>
          <w:numId w:val="2"/>
        </w:numPr>
      </w:pPr>
      <w:r>
        <w:t>White – English</w:t>
      </w:r>
    </w:p>
    <w:p w14:paraId="5C1EF64A" w14:textId="77777777" w:rsidR="00824278" w:rsidRDefault="007E3DC6" w:rsidP="00824278">
      <w:pPr>
        <w:pStyle w:val="ListParagraph"/>
        <w:numPr>
          <w:ilvl w:val="0"/>
          <w:numId w:val="2"/>
        </w:numPr>
      </w:pPr>
      <w:r>
        <w:t>White – Irish</w:t>
      </w:r>
    </w:p>
    <w:p w14:paraId="3C440D10" w14:textId="77777777" w:rsidR="00824278" w:rsidRDefault="007E3DC6" w:rsidP="00824278">
      <w:pPr>
        <w:pStyle w:val="ListParagraph"/>
        <w:numPr>
          <w:ilvl w:val="0"/>
          <w:numId w:val="2"/>
        </w:numPr>
      </w:pPr>
      <w:r>
        <w:t>White – Scottish</w:t>
      </w:r>
    </w:p>
    <w:p w14:paraId="649049A4" w14:textId="77777777" w:rsidR="00824278" w:rsidRDefault="007E3DC6" w:rsidP="00824278">
      <w:pPr>
        <w:pStyle w:val="ListParagraph"/>
        <w:numPr>
          <w:ilvl w:val="0"/>
          <w:numId w:val="2"/>
        </w:numPr>
      </w:pPr>
      <w:r>
        <w:t>White – Welsh</w:t>
      </w:r>
    </w:p>
    <w:p w14:paraId="2130E1D5" w14:textId="77777777" w:rsidR="00824278" w:rsidRDefault="007E3DC6" w:rsidP="00824278">
      <w:pPr>
        <w:pStyle w:val="ListParagraph"/>
        <w:numPr>
          <w:ilvl w:val="0"/>
          <w:numId w:val="2"/>
        </w:numPr>
      </w:pPr>
      <w:r>
        <w:t>White – Any other backgrounds</w:t>
      </w:r>
    </w:p>
    <w:p w14:paraId="430F4109" w14:textId="7A8A2817" w:rsidR="007E3DC6" w:rsidRDefault="00A95B8F" w:rsidP="00824278">
      <w:pPr>
        <w:pStyle w:val="ListParagraph"/>
        <w:numPr>
          <w:ilvl w:val="0"/>
          <w:numId w:val="2"/>
        </w:numPr>
      </w:pPr>
      <w:r>
        <w:t>Prefer not to say</w:t>
      </w:r>
    </w:p>
    <w:p w14:paraId="2D6B37CE" w14:textId="6E2A7B3E" w:rsidR="00A95B8F" w:rsidRPr="00824278" w:rsidRDefault="00A95B8F">
      <w:pPr>
        <w:rPr>
          <w:b/>
          <w:bCs/>
        </w:rPr>
      </w:pPr>
      <w:r w:rsidRPr="00824278">
        <w:rPr>
          <w:b/>
          <w:bCs/>
        </w:rPr>
        <w:t>Employment Status:</w:t>
      </w:r>
    </w:p>
    <w:p w14:paraId="5CA04A5A" w14:textId="77777777" w:rsidR="00824278" w:rsidRDefault="00A95B8F" w:rsidP="00824278">
      <w:pPr>
        <w:pStyle w:val="ListParagraph"/>
        <w:numPr>
          <w:ilvl w:val="0"/>
          <w:numId w:val="2"/>
        </w:numPr>
      </w:pPr>
      <w:r>
        <w:t>Self-employed</w:t>
      </w:r>
    </w:p>
    <w:p w14:paraId="60FD6EFE" w14:textId="77777777" w:rsidR="00824278" w:rsidRDefault="00A95B8F" w:rsidP="00824278">
      <w:pPr>
        <w:pStyle w:val="ListParagraph"/>
        <w:numPr>
          <w:ilvl w:val="0"/>
          <w:numId w:val="2"/>
        </w:numPr>
      </w:pPr>
      <w:r>
        <w:t>Full-time employed</w:t>
      </w:r>
    </w:p>
    <w:p w14:paraId="02E2C77F" w14:textId="77777777" w:rsidR="00824278" w:rsidRDefault="00A95B8F" w:rsidP="00824278">
      <w:pPr>
        <w:pStyle w:val="ListParagraph"/>
        <w:numPr>
          <w:ilvl w:val="0"/>
          <w:numId w:val="2"/>
        </w:numPr>
      </w:pPr>
      <w:r>
        <w:t>Part-time employed</w:t>
      </w:r>
    </w:p>
    <w:p w14:paraId="45E87E30" w14:textId="77777777" w:rsidR="00824278" w:rsidRDefault="00A95B8F" w:rsidP="00824278">
      <w:pPr>
        <w:pStyle w:val="ListParagraph"/>
        <w:numPr>
          <w:ilvl w:val="0"/>
          <w:numId w:val="2"/>
        </w:numPr>
      </w:pPr>
      <w:r>
        <w:t>Student</w:t>
      </w:r>
    </w:p>
    <w:p w14:paraId="60AA6F0A" w14:textId="77777777" w:rsidR="00824278" w:rsidRDefault="00A95B8F" w:rsidP="00824278">
      <w:pPr>
        <w:pStyle w:val="ListParagraph"/>
        <w:numPr>
          <w:ilvl w:val="0"/>
          <w:numId w:val="2"/>
        </w:numPr>
      </w:pPr>
      <w:r>
        <w:t>Looking after your home or family</w:t>
      </w:r>
    </w:p>
    <w:p w14:paraId="6E7E1E43" w14:textId="77777777" w:rsidR="00824278" w:rsidRDefault="00A95B8F" w:rsidP="00824278">
      <w:pPr>
        <w:pStyle w:val="ListParagraph"/>
        <w:numPr>
          <w:ilvl w:val="0"/>
          <w:numId w:val="2"/>
        </w:numPr>
      </w:pPr>
      <w:r>
        <w:t>On a government training scheme</w:t>
      </w:r>
    </w:p>
    <w:p w14:paraId="4245AAE7" w14:textId="77777777" w:rsidR="00824278" w:rsidRDefault="00A95B8F" w:rsidP="00824278">
      <w:pPr>
        <w:pStyle w:val="ListParagraph"/>
        <w:numPr>
          <w:ilvl w:val="0"/>
          <w:numId w:val="2"/>
        </w:numPr>
      </w:pPr>
      <w:r>
        <w:t>Unemployed</w:t>
      </w:r>
    </w:p>
    <w:p w14:paraId="62A7FC1D" w14:textId="77777777" w:rsidR="00824278" w:rsidRDefault="00A95B8F" w:rsidP="00824278">
      <w:pPr>
        <w:pStyle w:val="ListParagraph"/>
        <w:numPr>
          <w:ilvl w:val="0"/>
          <w:numId w:val="2"/>
        </w:numPr>
      </w:pPr>
      <w:r>
        <w:t>Retired</w:t>
      </w:r>
    </w:p>
    <w:p w14:paraId="5DC9D232" w14:textId="547D36B1" w:rsidR="00A95B8F" w:rsidRDefault="00A95B8F" w:rsidP="00824278">
      <w:pPr>
        <w:pStyle w:val="ListParagraph"/>
        <w:numPr>
          <w:ilvl w:val="0"/>
          <w:numId w:val="2"/>
        </w:numPr>
      </w:pPr>
      <w:r>
        <w:t>Unable to work due to sickness or disability</w:t>
      </w:r>
    </w:p>
    <w:p w14:paraId="7BF8F8B7" w14:textId="5DA83CEF" w:rsidR="00A95B8F" w:rsidRPr="00824278" w:rsidRDefault="00A95B8F">
      <w:pPr>
        <w:rPr>
          <w:b/>
          <w:bCs/>
        </w:rPr>
      </w:pPr>
      <w:r w:rsidRPr="00824278">
        <w:rPr>
          <w:b/>
          <w:bCs/>
        </w:rPr>
        <w:t>Qualifications:</w:t>
      </w:r>
    </w:p>
    <w:p w14:paraId="274D7A32" w14:textId="77777777" w:rsidR="00824278" w:rsidRDefault="00A95B8F" w:rsidP="00824278">
      <w:pPr>
        <w:pStyle w:val="ListParagraph"/>
        <w:numPr>
          <w:ilvl w:val="0"/>
          <w:numId w:val="2"/>
        </w:numPr>
      </w:pPr>
      <w:r>
        <w:t>Prefer not to say</w:t>
      </w:r>
    </w:p>
    <w:p w14:paraId="1DDC5183" w14:textId="77777777" w:rsidR="00824278" w:rsidRDefault="00A95B8F" w:rsidP="00824278">
      <w:pPr>
        <w:pStyle w:val="ListParagraph"/>
        <w:numPr>
          <w:ilvl w:val="0"/>
          <w:numId w:val="2"/>
        </w:numPr>
      </w:pPr>
      <w:r>
        <w:t>Degree or postgraduate degree</w:t>
      </w:r>
    </w:p>
    <w:p w14:paraId="01B4747D" w14:textId="77777777" w:rsidR="00824278" w:rsidRDefault="00A95B8F" w:rsidP="00824278">
      <w:pPr>
        <w:pStyle w:val="ListParagraph"/>
        <w:numPr>
          <w:ilvl w:val="0"/>
          <w:numId w:val="2"/>
        </w:numPr>
      </w:pPr>
      <w:r>
        <w:t>O Levels (GCSEs) / S Grades / Highers</w:t>
      </w:r>
    </w:p>
    <w:p w14:paraId="62DD024E" w14:textId="77777777" w:rsidR="00824278" w:rsidRDefault="00A95B8F" w:rsidP="00824278">
      <w:pPr>
        <w:pStyle w:val="ListParagraph"/>
        <w:numPr>
          <w:ilvl w:val="0"/>
          <w:numId w:val="2"/>
        </w:numPr>
      </w:pPr>
      <w:r>
        <w:t>Professional qualification</w:t>
      </w:r>
    </w:p>
    <w:p w14:paraId="784AFA91" w14:textId="77777777" w:rsidR="00824278" w:rsidRDefault="00A95B8F" w:rsidP="00824278">
      <w:pPr>
        <w:pStyle w:val="ListParagraph"/>
        <w:numPr>
          <w:ilvl w:val="0"/>
          <w:numId w:val="2"/>
        </w:numPr>
      </w:pPr>
      <w:r>
        <w:t>Self-taught</w:t>
      </w:r>
    </w:p>
    <w:p w14:paraId="6AE9A438" w14:textId="77777777" w:rsidR="00824278" w:rsidRDefault="00A95B8F" w:rsidP="00824278">
      <w:pPr>
        <w:pStyle w:val="ListParagraph"/>
        <w:numPr>
          <w:ilvl w:val="0"/>
          <w:numId w:val="2"/>
        </w:numPr>
      </w:pPr>
      <w:r>
        <w:t>SVQ</w:t>
      </w:r>
    </w:p>
    <w:p w14:paraId="69E7A7E6" w14:textId="6ECA88A9" w:rsidR="00A95B8F" w:rsidRDefault="00A95B8F" w:rsidP="00824278">
      <w:pPr>
        <w:pStyle w:val="ListParagraph"/>
        <w:numPr>
          <w:ilvl w:val="0"/>
          <w:numId w:val="2"/>
        </w:numPr>
      </w:pPr>
      <w:r>
        <w:t>None</w:t>
      </w:r>
      <w:r>
        <w:br/>
      </w:r>
    </w:p>
    <w:p w14:paraId="47543505" w14:textId="398C0977" w:rsidR="00A95B8F" w:rsidRDefault="00A95B8F">
      <w:pPr>
        <w:rPr>
          <w:b/>
          <w:bCs/>
        </w:rPr>
      </w:pPr>
      <w:r w:rsidRPr="00BD7825">
        <w:rPr>
          <w:b/>
          <w:bCs/>
        </w:rPr>
        <w:t xml:space="preserve">Is your organisation predominantly Ethnic Minority led, LGBTQI+ led, Disability led, or Women led? If so, please specify here (you can select more than one): </w:t>
      </w:r>
    </w:p>
    <w:p w14:paraId="7E51925E" w14:textId="77777777" w:rsidR="00BD7825" w:rsidRPr="00BD7825" w:rsidRDefault="00BD7825">
      <w:pPr>
        <w:rPr>
          <w:b/>
          <w:bCs/>
        </w:rPr>
      </w:pPr>
    </w:p>
    <w:p w14:paraId="4C53DFD7" w14:textId="399D0814" w:rsidR="00A95B8F" w:rsidRDefault="00A95B8F">
      <w:pPr>
        <w:rPr>
          <w:b/>
          <w:bCs/>
        </w:rPr>
      </w:pPr>
      <w:r w:rsidRPr="00BD7825">
        <w:rPr>
          <w:b/>
          <w:bCs/>
        </w:rPr>
        <w:t>Does your organisation target any specific group based on age, race, disability, sexual orientation or gender? If so, please specify here:</w:t>
      </w:r>
    </w:p>
    <w:p w14:paraId="4B3C4EC6" w14:textId="77777777" w:rsidR="00BD7825" w:rsidRPr="00BD7825" w:rsidRDefault="00BD7825">
      <w:pPr>
        <w:rPr>
          <w:b/>
          <w:bCs/>
        </w:rPr>
      </w:pPr>
    </w:p>
    <w:p w14:paraId="4CC015AB" w14:textId="244A4D3A" w:rsidR="00403203" w:rsidRDefault="00A95B8F">
      <w:r>
        <w:t xml:space="preserve">We will keep the information provided within this application on file for a period of ten years. It will then be deleted after the publication of </w:t>
      </w:r>
      <w:proofErr w:type="spellStart"/>
      <w:r>
        <w:t>Firstport’s</w:t>
      </w:r>
      <w:proofErr w:type="spellEnd"/>
      <w:r>
        <w:t xml:space="preserve"> annual accounts. This is in line with HMRC requirements.</w:t>
      </w:r>
    </w:p>
    <w:p w14:paraId="51816E8E" w14:textId="77777777" w:rsidR="00403203" w:rsidRDefault="00403203">
      <w:r>
        <w:br w:type="page"/>
      </w:r>
    </w:p>
    <w:p w14:paraId="6F77A3EC" w14:textId="6A349F3F" w:rsidR="00824278" w:rsidRPr="00824278" w:rsidRDefault="00824278">
      <w:pPr>
        <w:rPr>
          <w:b/>
          <w:bCs/>
          <w:sz w:val="28"/>
          <w:szCs w:val="28"/>
        </w:rPr>
      </w:pPr>
      <w:r w:rsidRPr="00824278">
        <w:rPr>
          <w:b/>
          <w:bCs/>
          <w:sz w:val="28"/>
          <w:szCs w:val="28"/>
        </w:rPr>
        <w:t>Section Seven: Submit</w:t>
      </w:r>
    </w:p>
    <w:p w14:paraId="7FCE2D6B" w14:textId="45D415B1" w:rsidR="00824278" w:rsidRDefault="00824278">
      <w:r>
        <w:t xml:space="preserve">Please confirm that you understand and accept our obligations under the General Data Protection Regulation (GDPR) set out in our </w:t>
      </w:r>
      <w:hyperlink r:id="rId10" w:history="1">
        <w:r w:rsidRPr="00824278">
          <w:rPr>
            <w:rStyle w:val="Hyperlink"/>
          </w:rPr>
          <w:t>Privacy Policy</w:t>
        </w:r>
      </w:hyperlink>
      <w:r>
        <w:t xml:space="preserve">, by writing CONFIRM here: </w:t>
      </w:r>
    </w:p>
    <w:p w14:paraId="30A7F605" w14:textId="4AD6AC86" w:rsidR="00BA41B4" w:rsidRDefault="00824278">
      <w:r>
        <w:t xml:space="preserve">We will keep the information provided within this application on file for a period of seven years. It will be permanently deleted after the publication of </w:t>
      </w:r>
      <w:proofErr w:type="spellStart"/>
      <w:r>
        <w:t>Firstport’s</w:t>
      </w:r>
      <w:proofErr w:type="spellEnd"/>
      <w:r>
        <w:t xml:space="preserve"> annual accounts. This is for accounting purposes and in line with HMRC requirements.</w:t>
      </w:r>
    </w:p>
    <w:p w14:paraId="28A56E0B" w14:textId="2C68E715" w:rsidR="00824278" w:rsidRPr="00824278" w:rsidRDefault="00824278">
      <w:pPr>
        <w:rPr>
          <w:b/>
          <w:bCs/>
        </w:rPr>
      </w:pPr>
      <w:r w:rsidRPr="00824278">
        <w:rPr>
          <w:b/>
          <w:bCs/>
        </w:rPr>
        <w:t xml:space="preserve">Application Date: </w:t>
      </w:r>
    </w:p>
    <w:sectPr w:rsidR="00824278" w:rsidRPr="00824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06E5"/>
    <w:multiLevelType w:val="hybridMultilevel"/>
    <w:tmpl w:val="6AE2E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060A0"/>
    <w:multiLevelType w:val="hybridMultilevel"/>
    <w:tmpl w:val="979A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823938">
    <w:abstractNumId w:val="0"/>
  </w:num>
  <w:num w:numId="2" w16cid:durableId="27416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B4"/>
    <w:rsid w:val="00112B68"/>
    <w:rsid w:val="003045FD"/>
    <w:rsid w:val="00331389"/>
    <w:rsid w:val="00403203"/>
    <w:rsid w:val="00405844"/>
    <w:rsid w:val="004E1D5C"/>
    <w:rsid w:val="004F78FA"/>
    <w:rsid w:val="00677C3D"/>
    <w:rsid w:val="007E3DC6"/>
    <w:rsid w:val="00824278"/>
    <w:rsid w:val="00A80B2D"/>
    <w:rsid w:val="00A95B8F"/>
    <w:rsid w:val="00B563A2"/>
    <w:rsid w:val="00BA41B4"/>
    <w:rsid w:val="00BB6C50"/>
    <w:rsid w:val="00BD7825"/>
    <w:rsid w:val="00FC6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C13D"/>
  <w15:chartTrackingRefBased/>
  <w15:docId w15:val="{85546414-9CE2-49F2-860E-B1DD70F4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1B4"/>
    <w:rPr>
      <w:color w:val="0563C1" w:themeColor="hyperlink"/>
      <w:u w:val="single"/>
    </w:rPr>
  </w:style>
  <w:style w:type="character" w:styleId="UnresolvedMention">
    <w:name w:val="Unresolved Mention"/>
    <w:basedOn w:val="DefaultParagraphFont"/>
    <w:uiPriority w:val="99"/>
    <w:semiHidden/>
    <w:unhideWhenUsed/>
    <w:rsid w:val="00BA41B4"/>
    <w:rPr>
      <w:color w:val="605E5C"/>
      <w:shd w:val="clear" w:color="auto" w:fill="E1DFDD"/>
    </w:rPr>
  </w:style>
  <w:style w:type="paragraph" w:styleId="ListParagraph">
    <w:name w:val="List Paragraph"/>
    <w:basedOn w:val="Normal"/>
    <w:uiPriority w:val="34"/>
    <w:qFormat/>
    <w:rsid w:val="00BA4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INK%20TO%20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irstport.org.uk/privacy-policy-2/" TargetMode="External"/><Relationship Id="rId4" Type="http://schemas.openxmlformats.org/officeDocument/2006/relationships/numbering" Target="numbering.xml"/><Relationship Id="rId9" Type="http://schemas.openxmlformats.org/officeDocument/2006/relationships/hyperlink" Target="mailto:info@first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8" ma:contentTypeDescription="Create a new document." ma:contentTypeScope="" ma:versionID="47e66fd59cfec7a5483e26c89248d7f5">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fecda425efe45edb1887a9c4bfecc040"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83725-F779-44C9-AB66-9694DA9349D5}">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customXml/itemProps2.xml><?xml version="1.0" encoding="utf-8"?>
<ds:datastoreItem xmlns:ds="http://schemas.openxmlformats.org/officeDocument/2006/customXml" ds:itemID="{B4E5046F-AD57-4A65-BCE1-E926A1A91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A3B6A-2662-47BA-809A-3FAD3649B0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dc:description/>
  <cp:lastModifiedBy>Ray Banks</cp:lastModifiedBy>
  <cp:revision>7</cp:revision>
  <dcterms:created xsi:type="dcterms:W3CDTF">2022-07-18T11:40:00Z</dcterms:created>
  <dcterms:modified xsi:type="dcterms:W3CDTF">2022-07-18T15:30:00Z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