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833E" w14:textId="224E5884" w:rsidR="003046B7" w:rsidRDefault="00A2244A" w:rsidP="0003248C">
      <w:pPr>
        <w:pStyle w:val="Heading1"/>
      </w:pPr>
      <w:r>
        <w:t xml:space="preserve">Boost Fund </w:t>
      </w:r>
      <w:r w:rsidR="00022D48">
        <w:t>Try</w:t>
      </w:r>
      <w:r w:rsidR="0003248C">
        <w:t xml:space="preserve"> </w:t>
      </w:r>
      <w:r>
        <w:t>Application Form</w:t>
      </w:r>
      <w:r w:rsidR="0003248C">
        <w:br/>
      </w:r>
    </w:p>
    <w:p w14:paraId="7E205024" w14:textId="004BF65C" w:rsidR="00641B3E" w:rsidRDefault="00641B3E" w:rsidP="00641B3E">
      <w:pPr>
        <w:rPr>
          <w:i/>
          <w:iCs/>
        </w:rPr>
      </w:pPr>
      <w:r>
        <w:rPr>
          <w:i/>
          <w:iCs/>
        </w:rPr>
        <w:t xml:space="preserve">[This applies to applicants who have not received a previous grant. Please use this document to help you prepare and draft your answers before completing </w:t>
      </w:r>
      <w:hyperlink r:id="rId9" w:history="1">
        <w:r>
          <w:rPr>
            <w:rStyle w:val="Hyperlink"/>
            <w:i/>
            <w:iCs/>
          </w:rPr>
          <w:t>the online application form</w:t>
        </w:r>
      </w:hyperlink>
      <w:r>
        <w:rPr>
          <w:i/>
          <w:iCs/>
        </w:rPr>
        <w:t xml:space="preserve">. If you have any accessibility requirements, you may also submit this form as your main application. Please be mindful that some questions have a character limit. </w:t>
      </w:r>
    </w:p>
    <w:p w14:paraId="629B8340" w14:textId="77777777" w:rsidR="003046B7" w:rsidRDefault="003046B7"/>
    <w:p w14:paraId="629B8341" w14:textId="472FCFD8" w:rsidR="003046B7" w:rsidRDefault="00A2244A">
      <w:r>
        <w:t xml:space="preserve">Before starting this application form, you should read the eligibility criteria and application guidance, which can be found </w:t>
      </w:r>
      <w:hyperlink r:id="rId10" w:history="1">
        <w:r w:rsidR="00DC6ABC" w:rsidRPr="00097F97">
          <w:rPr>
            <w:rStyle w:val="Hyperlink"/>
          </w:rPr>
          <w:t>https://www.firstport.org.uk/funding/social-enterprise-boost-fund/</w:t>
        </w:r>
      </w:hyperlink>
      <w:r w:rsidR="00DC6ABC">
        <w:t xml:space="preserve"> </w:t>
      </w:r>
      <w:r>
        <w:t xml:space="preserve">If you have any questions, please contact us on 0131 564 0331 or by email at </w:t>
      </w:r>
      <w:hyperlink r:id="rId11">
        <w:r>
          <w:rPr>
            <w:color w:val="0563C1"/>
            <w:u w:val="single"/>
          </w:rPr>
          <w:t>info@firstport.org.uk</w:t>
        </w:r>
      </w:hyperlink>
      <w:r>
        <w:t>.</w:t>
      </w:r>
    </w:p>
    <w:p w14:paraId="629B8342" w14:textId="77777777" w:rsidR="003046B7" w:rsidRDefault="003046B7"/>
    <w:p w14:paraId="629B8343" w14:textId="77777777" w:rsidR="003046B7" w:rsidRDefault="00A2244A">
      <w:pPr>
        <w:rPr>
          <w:b/>
          <w:sz w:val="28"/>
          <w:szCs w:val="28"/>
        </w:rPr>
      </w:pPr>
      <w:r>
        <w:rPr>
          <w:b/>
          <w:sz w:val="28"/>
          <w:szCs w:val="28"/>
        </w:rPr>
        <w:t>Section One: Eligibility Checklist</w:t>
      </w:r>
    </w:p>
    <w:p w14:paraId="629B8344" w14:textId="77777777" w:rsidR="003046B7" w:rsidRDefault="00A2244A">
      <w:r>
        <w:t xml:space="preserve">Please confirm that you meet the criteria in this list before proceeding with your application. </w:t>
      </w:r>
    </w:p>
    <w:p w14:paraId="629B8345" w14:textId="47E1702E" w:rsidR="003046B7" w:rsidRDefault="00A2244A">
      <w:r>
        <w:t>When completing the online application, you will be asked to tick each individual criterion</w:t>
      </w:r>
      <w:r w:rsidR="00050466">
        <w:t xml:space="preserve"> that is applicable to your application</w:t>
      </w:r>
      <w:r>
        <w:t xml:space="preserve">. If you submit your application via Word document, </w:t>
      </w:r>
      <w:r w:rsidR="00B07F8C">
        <w:t>completing</w:t>
      </w:r>
      <w:r>
        <w:t xml:space="preserve"> the form will be seen as </w:t>
      </w:r>
      <w:r w:rsidR="00B07F8C">
        <w:t>an acknowledgment</w:t>
      </w:r>
      <w:r>
        <w:t xml:space="preserve"> that you have read and accepted the following criteria.</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6"/>
        <w:gridCol w:w="1140"/>
      </w:tblGrid>
      <w:tr w:rsidR="003046B7" w14:paraId="629B8348" w14:textId="77777777">
        <w:tc>
          <w:tcPr>
            <w:tcW w:w="7786" w:type="dxa"/>
            <w:shd w:val="clear" w:color="auto" w:fill="BFBFBF"/>
          </w:tcPr>
          <w:p w14:paraId="629B8346" w14:textId="77777777" w:rsidR="003046B7" w:rsidRDefault="00A2244A">
            <w:pPr>
              <w:rPr>
                <w:b/>
              </w:rPr>
            </w:pPr>
            <w:r>
              <w:rPr>
                <w:b/>
              </w:rPr>
              <w:t>Checklist</w:t>
            </w:r>
          </w:p>
        </w:tc>
        <w:tc>
          <w:tcPr>
            <w:tcW w:w="1140" w:type="dxa"/>
            <w:shd w:val="clear" w:color="auto" w:fill="BFBFBF"/>
          </w:tcPr>
          <w:p w14:paraId="629B8347" w14:textId="77777777" w:rsidR="003046B7" w:rsidRDefault="00A2244A">
            <w:r>
              <w:t>Tick box</w:t>
            </w:r>
          </w:p>
        </w:tc>
      </w:tr>
      <w:tr w:rsidR="003046B7" w14:paraId="629B834B" w14:textId="77777777">
        <w:tc>
          <w:tcPr>
            <w:tcW w:w="7786" w:type="dxa"/>
          </w:tcPr>
          <w:p w14:paraId="629B8349" w14:textId="77777777" w:rsidR="003046B7" w:rsidRDefault="00A2244A">
            <w:r>
              <w:t>I am applying on behalf of an existing social enterprise that has been trading for 5 years or less, is incorporated with Companies House and has its own bank account</w:t>
            </w:r>
          </w:p>
        </w:tc>
        <w:tc>
          <w:tcPr>
            <w:tcW w:w="1140" w:type="dxa"/>
          </w:tcPr>
          <w:p w14:paraId="629B834A" w14:textId="77777777" w:rsidR="003046B7" w:rsidRDefault="003046B7"/>
        </w:tc>
      </w:tr>
      <w:tr w:rsidR="003046B7" w14:paraId="629B834D" w14:textId="77777777">
        <w:tc>
          <w:tcPr>
            <w:tcW w:w="8926" w:type="dxa"/>
            <w:gridSpan w:val="2"/>
            <w:shd w:val="clear" w:color="auto" w:fill="BFBFBF"/>
          </w:tcPr>
          <w:p w14:paraId="629B834C" w14:textId="77777777" w:rsidR="003046B7" w:rsidRDefault="00A2244A">
            <w:r>
              <w:t>Or</w:t>
            </w:r>
          </w:p>
        </w:tc>
      </w:tr>
      <w:tr w:rsidR="003046B7" w14:paraId="629B8350" w14:textId="77777777">
        <w:tc>
          <w:tcPr>
            <w:tcW w:w="7786" w:type="dxa"/>
          </w:tcPr>
          <w:p w14:paraId="629B834E" w14:textId="77777777" w:rsidR="003046B7" w:rsidRDefault="00A2244A">
            <w:r>
              <w:t xml:space="preserve">I am applying as an individual aged 18 or over, seeking to set up a new social enterprise </w:t>
            </w:r>
          </w:p>
        </w:tc>
        <w:tc>
          <w:tcPr>
            <w:tcW w:w="1140" w:type="dxa"/>
          </w:tcPr>
          <w:p w14:paraId="629B834F" w14:textId="77777777" w:rsidR="003046B7" w:rsidRDefault="003046B7"/>
        </w:tc>
      </w:tr>
      <w:tr w:rsidR="003046B7" w14:paraId="629B8353" w14:textId="77777777">
        <w:tc>
          <w:tcPr>
            <w:tcW w:w="7786" w:type="dxa"/>
          </w:tcPr>
          <w:p w14:paraId="629B8351" w14:textId="77777777" w:rsidR="003046B7" w:rsidRDefault="00A2244A">
            <w:pPr>
              <w:shd w:val="clear" w:color="auto" w:fill="FFFFFF"/>
              <w:spacing w:after="120"/>
            </w:pPr>
            <w:r>
              <w:t xml:space="preserve">My enterprise provides or will provide </w:t>
            </w:r>
            <w:r>
              <w:rPr>
                <w:color w:val="404040"/>
              </w:rPr>
              <w:t>direct or indirect social impact for individuals, communities and/or the environment. </w:t>
            </w:r>
          </w:p>
        </w:tc>
        <w:tc>
          <w:tcPr>
            <w:tcW w:w="1140" w:type="dxa"/>
          </w:tcPr>
          <w:p w14:paraId="629B8352" w14:textId="77777777" w:rsidR="003046B7" w:rsidRDefault="003046B7">
            <w:pPr>
              <w:shd w:val="clear" w:color="auto" w:fill="FFFFFF"/>
              <w:spacing w:after="120"/>
            </w:pPr>
          </w:p>
        </w:tc>
      </w:tr>
    </w:tbl>
    <w:tbl>
      <w:tblPr>
        <w:tblStyle w:val="TableGrid"/>
        <w:tblW w:w="8926" w:type="dxa"/>
        <w:tblLook w:val="04A0" w:firstRow="1" w:lastRow="0" w:firstColumn="1" w:lastColumn="0" w:noHBand="0" w:noVBand="1"/>
      </w:tblPr>
      <w:tblGrid>
        <w:gridCol w:w="7786"/>
        <w:gridCol w:w="1140"/>
      </w:tblGrid>
      <w:tr w:rsidR="0062735B" w14:paraId="2141612E" w14:textId="77777777" w:rsidTr="00E41DDC">
        <w:tc>
          <w:tcPr>
            <w:tcW w:w="7786" w:type="dxa"/>
          </w:tcPr>
          <w:p w14:paraId="199F08D1" w14:textId="77777777" w:rsidR="0062735B" w:rsidRDefault="0062735B" w:rsidP="00E41DDC">
            <w:pPr>
              <w:shd w:val="clear" w:color="auto" w:fill="FFFFFF"/>
              <w:spacing w:before="100" w:beforeAutospacing="1" w:after="120"/>
              <w:rPr>
                <w:rFonts w:eastAsia="Times New Roman" w:cstheme="minorHAnsi"/>
                <w:color w:val="404040"/>
              </w:rPr>
            </w:pPr>
            <w:r>
              <w:t xml:space="preserve">My enterprise </w:t>
            </w:r>
            <w:r w:rsidRPr="00EF6C01">
              <w:rPr>
                <w:rFonts w:eastAsia="Times New Roman" w:cstheme="minorHAnsi"/>
                <w:color w:val="404040"/>
              </w:rPr>
              <w:t>provide</w:t>
            </w:r>
            <w:r>
              <w:rPr>
                <w:rFonts w:eastAsia="Times New Roman" w:cstheme="minorHAnsi"/>
                <w:color w:val="404040"/>
              </w:rPr>
              <w:t>s</w:t>
            </w:r>
            <w:r w:rsidRPr="00EF6C01">
              <w:rPr>
                <w:rFonts w:eastAsia="Times New Roman" w:cstheme="minorHAnsi"/>
                <w:color w:val="404040"/>
              </w:rPr>
              <w:t xml:space="preserve"> (or will provide) </w:t>
            </w:r>
            <w:r>
              <w:rPr>
                <w:rFonts w:eastAsia="Times New Roman" w:cstheme="minorHAnsi"/>
                <w:color w:val="404040"/>
              </w:rPr>
              <w:t>at least 75%</w:t>
            </w:r>
            <w:r w:rsidRPr="00EF6C01">
              <w:rPr>
                <w:rFonts w:eastAsia="Times New Roman" w:cstheme="minorHAnsi"/>
                <w:color w:val="404040"/>
              </w:rPr>
              <w:t xml:space="preserve"> </w:t>
            </w:r>
            <w:r>
              <w:rPr>
                <w:rFonts w:eastAsia="Times New Roman" w:cstheme="minorHAnsi"/>
                <w:color w:val="404040"/>
              </w:rPr>
              <w:t xml:space="preserve">its </w:t>
            </w:r>
            <w:r w:rsidRPr="00EF6C01">
              <w:rPr>
                <w:rFonts w:eastAsia="Times New Roman" w:cstheme="minorHAnsi"/>
                <w:color w:val="404040"/>
              </w:rPr>
              <w:t>social impact within</w:t>
            </w:r>
            <w:r>
              <w:rPr>
                <w:rFonts w:eastAsia="Times New Roman" w:cstheme="minorHAnsi"/>
                <w:color w:val="404040"/>
              </w:rPr>
              <w:t xml:space="preserve"> one or both of the following local authority areas:</w:t>
            </w:r>
          </w:p>
          <w:p w14:paraId="0521F739" w14:textId="77777777" w:rsidR="0062735B" w:rsidRDefault="0062735B" w:rsidP="0062735B">
            <w:pPr>
              <w:pStyle w:val="ListParagraph"/>
              <w:numPr>
                <w:ilvl w:val="0"/>
                <w:numId w:val="6"/>
              </w:numPr>
              <w:shd w:val="clear" w:color="auto" w:fill="FFFFFF"/>
              <w:spacing w:before="100" w:beforeAutospacing="1" w:after="120"/>
            </w:pPr>
            <w:r>
              <w:t>Sunderland and/or</w:t>
            </w:r>
          </w:p>
          <w:p w14:paraId="0315E927" w14:textId="77777777" w:rsidR="0062735B" w:rsidRDefault="0062735B" w:rsidP="0062735B">
            <w:pPr>
              <w:pStyle w:val="ListParagraph"/>
              <w:numPr>
                <w:ilvl w:val="0"/>
                <w:numId w:val="6"/>
              </w:numPr>
              <w:shd w:val="clear" w:color="auto" w:fill="FFFFFF"/>
              <w:spacing w:before="100" w:beforeAutospacing="1" w:after="120"/>
            </w:pPr>
            <w:r>
              <w:t>South Tyneside</w:t>
            </w:r>
          </w:p>
        </w:tc>
        <w:tc>
          <w:tcPr>
            <w:tcW w:w="1140" w:type="dxa"/>
          </w:tcPr>
          <w:p w14:paraId="7A9E2D6B" w14:textId="77777777" w:rsidR="0062735B" w:rsidRPr="00EF6C01" w:rsidRDefault="0062735B" w:rsidP="00E41DDC">
            <w:pPr>
              <w:shd w:val="clear" w:color="auto" w:fill="FFFFFF"/>
              <w:spacing w:before="100" w:beforeAutospacing="1" w:after="120"/>
              <w:rPr>
                <w:rFonts w:eastAsia="Times New Roman" w:cstheme="minorHAnsi"/>
                <w:color w:val="404040"/>
              </w:rPr>
            </w:pPr>
          </w:p>
        </w:tc>
      </w:tr>
    </w:tbl>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6"/>
        <w:gridCol w:w="1140"/>
      </w:tblGrid>
      <w:tr w:rsidR="003046B7" w14:paraId="629B8361" w14:textId="77777777">
        <w:tc>
          <w:tcPr>
            <w:tcW w:w="7786" w:type="dxa"/>
          </w:tcPr>
          <w:p w14:paraId="629B835F" w14:textId="77777777" w:rsidR="003046B7" w:rsidRDefault="00A2244A">
            <w:pPr>
              <w:shd w:val="clear" w:color="auto" w:fill="FFFFFF"/>
              <w:spacing w:after="120"/>
              <w:rPr>
                <w:color w:val="404040"/>
              </w:rPr>
            </w:pPr>
            <w:r>
              <w:rPr>
                <w:color w:val="404040"/>
              </w:rPr>
              <w:t>My enterprise’s activities do not involve political campaigning</w:t>
            </w:r>
          </w:p>
        </w:tc>
        <w:tc>
          <w:tcPr>
            <w:tcW w:w="1140" w:type="dxa"/>
          </w:tcPr>
          <w:p w14:paraId="629B8360" w14:textId="77777777" w:rsidR="003046B7" w:rsidRDefault="003046B7">
            <w:pPr>
              <w:shd w:val="clear" w:color="auto" w:fill="FFFFFF"/>
              <w:spacing w:after="120"/>
              <w:rPr>
                <w:color w:val="404040"/>
              </w:rPr>
            </w:pPr>
          </w:p>
        </w:tc>
      </w:tr>
      <w:tr w:rsidR="003046B7" w14:paraId="629B8364" w14:textId="77777777">
        <w:tc>
          <w:tcPr>
            <w:tcW w:w="7786" w:type="dxa"/>
          </w:tcPr>
          <w:p w14:paraId="629B8362" w14:textId="77777777" w:rsidR="003046B7" w:rsidRDefault="00A2244A">
            <w:pPr>
              <w:shd w:val="clear" w:color="auto" w:fill="FFFFFF"/>
              <w:spacing w:after="120"/>
              <w:rPr>
                <w:color w:val="404040"/>
              </w:rPr>
            </w:pPr>
            <w:r>
              <w:rPr>
                <w:color w:val="404040"/>
              </w:rPr>
              <w:t>My enterprise’s activities are not of an exclusively religious nature</w:t>
            </w:r>
          </w:p>
        </w:tc>
        <w:tc>
          <w:tcPr>
            <w:tcW w:w="1140" w:type="dxa"/>
          </w:tcPr>
          <w:p w14:paraId="629B8363" w14:textId="77777777" w:rsidR="003046B7" w:rsidRDefault="003046B7">
            <w:pPr>
              <w:shd w:val="clear" w:color="auto" w:fill="FFFFFF"/>
              <w:spacing w:after="120"/>
              <w:rPr>
                <w:color w:val="404040"/>
              </w:rPr>
            </w:pPr>
          </w:p>
        </w:tc>
      </w:tr>
      <w:tr w:rsidR="003046B7" w14:paraId="629B8366" w14:textId="77777777">
        <w:tc>
          <w:tcPr>
            <w:tcW w:w="8926" w:type="dxa"/>
            <w:gridSpan w:val="2"/>
            <w:shd w:val="clear" w:color="auto" w:fill="BFBFBF"/>
          </w:tcPr>
          <w:p w14:paraId="629B8365" w14:textId="77777777" w:rsidR="003046B7" w:rsidRDefault="00A2244A">
            <w:pPr>
              <w:rPr>
                <w:color w:val="404040"/>
              </w:rPr>
            </w:pPr>
            <w:r>
              <w:rPr>
                <w:color w:val="404040"/>
              </w:rPr>
              <w:t>If applicable:</w:t>
            </w:r>
          </w:p>
        </w:tc>
      </w:tr>
      <w:tr w:rsidR="003046B7" w14:paraId="629B8369" w14:textId="77777777">
        <w:tc>
          <w:tcPr>
            <w:tcW w:w="7786" w:type="dxa"/>
          </w:tcPr>
          <w:p w14:paraId="629B8367" w14:textId="77777777" w:rsidR="003046B7" w:rsidRDefault="00A2244A">
            <w:pPr>
              <w:shd w:val="clear" w:color="auto" w:fill="FFFFFF"/>
              <w:spacing w:after="120"/>
              <w:rPr>
                <w:color w:val="404040"/>
              </w:rPr>
            </w:pPr>
            <w:r>
              <w:rPr>
                <w:color w:val="404040"/>
              </w:rPr>
              <w:t>I have identified the premises necessary for the trading activity described in this application</w:t>
            </w:r>
          </w:p>
        </w:tc>
        <w:tc>
          <w:tcPr>
            <w:tcW w:w="1140" w:type="dxa"/>
          </w:tcPr>
          <w:p w14:paraId="629B8368" w14:textId="77777777" w:rsidR="003046B7" w:rsidRDefault="003046B7">
            <w:pPr>
              <w:shd w:val="clear" w:color="auto" w:fill="FFFFFF"/>
              <w:spacing w:after="120"/>
              <w:rPr>
                <w:color w:val="404040"/>
              </w:rPr>
            </w:pPr>
          </w:p>
        </w:tc>
      </w:tr>
    </w:tbl>
    <w:p w14:paraId="629B836A" w14:textId="77777777" w:rsidR="003046B7" w:rsidRDefault="003046B7"/>
    <w:p w14:paraId="629B836B" w14:textId="77777777" w:rsidR="003046B7" w:rsidRDefault="003046B7"/>
    <w:p w14:paraId="629B836C" w14:textId="77777777" w:rsidR="003046B7" w:rsidRDefault="00A2244A">
      <w:pPr>
        <w:rPr>
          <w:b/>
          <w:sz w:val="28"/>
          <w:szCs w:val="28"/>
        </w:rPr>
      </w:pPr>
      <w:r>
        <w:br w:type="page"/>
      </w:r>
      <w:r>
        <w:rPr>
          <w:b/>
          <w:sz w:val="28"/>
          <w:szCs w:val="28"/>
        </w:rPr>
        <w:lastRenderedPageBreak/>
        <w:t>Section Two: About You</w:t>
      </w:r>
    </w:p>
    <w:p w14:paraId="629B836D" w14:textId="77777777" w:rsidR="003046B7" w:rsidRDefault="00A2244A">
      <w:pPr>
        <w:jc w:val="both"/>
        <w:rPr>
          <w:sz w:val="24"/>
          <w:szCs w:val="24"/>
        </w:rPr>
      </w:pPr>
      <w:r>
        <w:rPr>
          <w:sz w:val="24"/>
          <w:szCs w:val="24"/>
        </w:rPr>
        <w:t xml:space="preserve">If you are applying as an individual, please provide us with your own details.  If you are applying on behalf of an existing social enterprise, please provide us with details of the lead contact for this application.  </w:t>
      </w:r>
    </w:p>
    <w:p w14:paraId="629B836E" w14:textId="77777777" w:rsidR="003046B7" w:rsidRDefault="00A2244A">
      <w:pPr>
        <w:rPr>
          <w:b/>
        </w:rPr>
      </w:pPr>
      <w:r>
        <w:rPr>
          <w:b/>
        </w:rPr>
        <w:t>First Name:</w:t>
      </w:r>
    </w:p>
    <w:p w14:paraId="629B836F" w14:textId="77777777" w:rsidR="003046B7" w:rsidRDefault="00A2244A">
      <w:pPr>
        <w:rPr>
          <w:b/>
        </w:rPr>
      </w:pPr>
      <w:r>
        <w:rPr>
          <w:b/>
        </w:rPr>
        <w:t>Last Name:</w:t>
      </w:r>
    </w:p>
    <w:p w14:paraId="67AF98E3" w14:textId="6B1D9CF2" w:rsidR="00CE44C6" w:rsidRDefault="00CE44C6">
      <w:pPr>
        <w:rPr>
          <w:b/>
        </w:rPr>
      </w:pPr>
      <w:r w:rsidRPr="00CE44C6">
        <w:rPr>
          <w:b/>
        </w:rPr>
        <w:t xml:space="preserve">Please indicate whether </w:t>
      </w:r>
      <w:r>
        <w:rPr>
          <w:b/>
        </w:rPr>
        <w:t>you are</w:t>
      </w:r>
      <w:r w:rsidRPr="00CE44C6">
        <w:rPr>
          <w:b/>
        </w:rPr>
        <w:t xml:space="preserve"> an established entrepreneur who already has a business or an individual aspiring to start a social enterprise</w:t>
      </w:r>
      <w:r w:rsidR="002A4830">
        <w:rPr>
          <w:b/>
        </w:rPr>
        <w:t>:</w:t>
      </w:r>
    </w:p>
    <w:p w14:paraId="471EDEF7" w14:textId="0B68B8D1" w:rsidR="00E9521F" w:rsidRPr="00E9521F" w:rsidRDefault="00E9521F" w:rsidP="00E9521F">
      <w:pPr>
        <w:pStyle w:val="ListParagraph"/>
        <w:numPr>
          <w:ilvl w:val="0"/>
          <w:numId w:val="17"/>
        </w:numPr>
        <w:rPr>
          <w:bCs/>
        </w:rPr>
      </w:pPr>
      <w:r>
        <w:rPr>
          <w:bCs/>
        </w:rPr>
        <w:t>I aspire</w:t>
      </w:r>
      <w:r w:rsidRPr="00E9521F">
        <w:rPr>
          <w:bCs/>
        </w:rPr>
        <w:t xml:space="preserve"> to start a social enterprise</w:t>
      </w:r>
    </w:p>
    <w:p w14:paraId="0F1D90BB" w14:textId="27D66008" w:rsidR="002A4830" w:rsidRPr="00E9521F" w:rsidRDefault="00E9521F" w:rsidP="00E9521F">
      <w:pPr>
        <w:pStyle w:val="ListParagraph"/>
        <w:numPr>
          <w:ilvl w:val="0"/>
          <w:numId w:val="17"/>
        </w:numPr>
        <w:rPr>
          <w:bCs/>
        </w:rPr>
      </w:pPr>
      <w:r>
        <w:rPr>
          <w:bCs/>
        </w:rPr>
        <w:t>I am an e</w:t>
      </w:r>
      <w:r w:rsidRPr="00E9521F">
        <w:rPr>
          <w:bCs/>
        </w:rPr>
        <w:t>stablished entrepreneur</w:t>
      </w:r>
    </w:p>
    <w:p w14:paraId="629B8370" w14:textId="77777777" w:rsidR="003046B7" w:rsidRDefault="00A2244A">
      <w:pPr>
        <w:rPr>
          <w:b/>
        </w:rPr>
      </w:pPr>
      <w:r>
        <w:rPr>
          <w:b/>
        </w:rPr>
        <w:t>If applying on behalf of an existing enterprise, your job title/position within the organisation:</w:t>
      </w:r>
    </w:p>
    <w:p w14:paraId="629B8371" w14:textId="09FFF20A" w:rsidR="003046B7" w:rsidRDefault="00A2244A">
      <w:pPr>
        <w:rPr>
          <w:b/>
        </w:rPr>
      </w:pPr>
      <w:r>
        <w:rPr>
          <w:b/>
        </w:rPr>
        <w:t>Email</w:t>
      </w:r>
      <w:r w:rsidR="004B500B">
        <w:rPr>
          <w:b/>
        </w:rPr>
        <w:t xml:space="preserve"> (enter a personal email address if you are applying as an individual, </w:t>
      </w:r>
      <w:r w:rsidR="00AF2A84">
        <w:rPr>
          <w:b/>
        </w:rPr>
        <w:t>or a business email address if applying as part of an existing enterprise)</w:t>
      </w:r>
      <w:r>
        <w:rPr>
          <w:b/>
        </w:rPr>
        <w:t>:</w:t>
      </w:r>
    </w:p>
    <w:p w14:paraId="629B8372" w14:textId="77777777" w:rsidR="003046B7" w:rsidRDefault="00A2244A">
      <w:pPr>
        <w:rPr>
          <w:b/>
        </w:rPr>
      </w:pPr>
      <w:r>
        <w:rPr>
          <w:b/>
        </w:rPr>
        <w:t>Phone Number:</w:t>
      </w:r>
    </w:p>
    <w:p w14:paraId="629B8373" w14:textId="77777777" w:rsidR="003046B7" w:rsidRDefault="00A2244A">
      <w:pPr>
        <w:rPr>
          <w:b/>
        </w:rPr>
      </w:pPr>
      <w:r>
        <w:rPr>
          <w:b/>
        </w:rPr>
        <w:t>Mobile Number:</w:t>
      </w:r>
    </w:p>
    <w:p w14:paraId="629B8374" w14:textId="77777777" w:rsidR="003046B7" w:rsidRDefault="00A2244A">
      <w:pPr>
        <w:rPr>
          <w:b/>
        </w:rPr>
      </w:pPr>
      <w:r>
        <w:rPr>
          <w:b/>
        </w:rPr>
        <w:t>House and Street Name:</w:t>
      </w:r>
    </w:p>
    <w:p w14:paraId="629B8375" w14:textId="77777777" w:rsidR="003046B7" w:rsidRDefault="00A2244A">
      <w:pPr>
        <w:rPr>
          <w:b/>
        </w:rPr>
      </w:pPr>
      <w:r>
        <w:rPr>
          <w:b/>
        </w:rPr>
        <w:t>Town / City:</w:t>
      </w:r>
    </w:p>
    <w:p w14:paraId="629B8376" w14:textId="77777777" w:rsidR="003046B7" w:rsidRDefault="00A2244A">
      <w:pPr>
        <w:rPr>
          <w:b/>
        </w:rPr>
      </w:pPr>
      <w:r>
        <w:rPr>
          <w:b/>
        </w:rPr>
        <w:t>Local Authority:</w:t>
      </w:r>
    </w:p>
    <w:p w14:paraId="629B8377" w14:textId="77777777" w:rsidR="003046B7" w:rsidRDefault="00A2244A">
      <w:pPr>
        <w:rPr>
          <w:b/>
        </w:rPr>
      </w:pPr>
      <w:r>
        <w:rPr>
          <w:b/>
        </w:rPr>
        <w:t>Post Code:</w:t>
      </w:r>
    </w:p>
    <w:p w14:paraId="629B8378" w14:textId="77777777" w:rsidR="003046B7" w:rsidRDefault="00A2244A">
      <w:pPr>
        <w:rPr>
          <w:b/>
        </w:rPr>
      </w:pPr>
      <w:r>
        <w:rPr>
          <w:b/>
        </w:rPr>
        <w:t>Date of Birth:</w:t>
      </w:r>
    </w:p>
    <w:p w14:paraId="629B8379" w14:textId="77777777" w:rsidR="003046B7" w:rsidRDefault="00A2244A">
      <w:pPr>
        <w:rPr>
          <w:b/>
        </w:rPr>
      </w:pPr>
      <w:r>
        <w:rPr>
          <w:b/>
        </w:rPr>
        <w:t>Age:</w:t>
      </w:r>
    </w:p>
    <w:p w14:paraId="629B837A" w14:textId="77777777" w:rsidR="003046B7" w:rsidRDefault="00A2244A">
      <w:pPr>
        <w:rPr>
          <w:b/>
        </w:rPr>
      </w:pPr>
      <w:r>
        <w:rPr>
          <w:b/>
        </w:rPr>
        <w:t>If you have any accessibility requirements, please let us know about them here:</w:t>
      </w:r>
    </w:p>
    <w:p w14:paraId="629B837B" w14:textId="77777777" w:rsidR="003046B7" w:rsidRDefault="003046B7">
      <w:pPr>
        <w:rPr>
          <w:b/>
        </w:rPr>
      </w:pPr>
    </w:p>
    <w:p w14:paraId="629B837C" w14:textId="77777777" w:rsidR="003046B7" w:rsidRDefault="00A2244A">
      <w:pPr>
        <w:rPr>
          <w:b/>
        </w:rPr>
      </w:pPr>
      <w:r>
        <w:rPr>
          <w:b/>
        </w:rPr>
        <w:t>Where did you hear about us?</w:t>
      </w:r>
    </w:p>
    <w:p w14:paraId="629B837E" w14:textId="77777777" w:rsidR="003046B7" w:rsidRDefault="00A2244A">
      <w:pPr>
        <w:numPr>
          <w:ilvl w:val="0"/>
          <w:numId w:val="3"/>
        </w:numPr>
        <w:pBdr>
          <w:top w:val="nil"/>
          <w:left w:val="nil"/>
          <w:bottom w:val="nil"/>
          <w:right w:val="nil"/>
          <w:between w:val="nil"/>
        </w:pBdr>
        <w:spacing w:after="0"/>
      </w:pPr>
      <w:r>
        <w:rPr>
          <w:color w:val="000000"/>
        </w:rPr>
        <w:t>PNE</w:t>
      </w:r>
    </w:p>
    <w:p w14:paraId="629B837F" w14:textId="77777777" w:rsidR="003046B7" w:rsidRDefault="00A2244A">
      <w:pPr>
        <w:numPr>
          <w:ilvl w:val="0"/>
          <w:numId w:val="3"/>
        </w:numPr>
        <w:pBdr>
          <w:top w:val="nil"/>
          <w:left w:val="nil"/>
          <w:bottom w:val="nil"/>
          <w:right w:val="nil"/>
          <w:between w:val="nil"/>
        </w:pBdr>
        <w:spacing w:after="0"/>
      </w:pPr>
      <w:r>
        <w:rPr>
          <w:color w:val="000000"/>
        </w:rPr>
        <w:t>Community or local charity</w:t>
      </w:r>
    </w:p>
    <w:p w14:paraId="629B8380" w14:textId="77777777" w:rsidR="003046B7" w:rsidRDefault="00A2244A">
      <w:pPr>
        <w:numPr>
          <w:ilvl w:val="0"/>
          <w:numId w:val="3"/>
        </w:numPr>
        <w:pBdr>
          <w:top w:val="nil"/>
          <w:left w:val="nil"/>
          <w:bottom w:val="nil"/>
          <w:right w:val="nil"/>
          <w:between w:val="nil"/>
        </w:pBdr>
        <w:spacing w:after="0"/>
      </w:pPr>
      <w:r>
        <w:rPr>
          <w:color w:val="000000"/>
        </w:rPr>
        <w:t xml:space="preserve">From a </w:t>
      </w:r>
      <w:proofErr w:type="spellStart"/>
      <w:r>
        <w:rPr>
          <w:color w:val="000000"/>
        </w:rPr>
        <w:t>Firstport</w:t>
      </w:r>
      <w:proofErr w:type="spellEnd"/>
      <w:r>
        <w:rPr>
          <w:color w:val="000000"/>
        </w:rPr>
        <w:t xml:space="preserve"> award winner</w:t>
      </w:r>
    </w:p>
    <w:p w14:paraId="629B8381" w14:textId="77777777" w:rsidR="003046B7" w:rsidRDefault="00A2244A">
      <w:pPr>
        <w:numPr>
          <w:ilvl w:val="0"/>
          <w:numId w:val="3"/>
        </w:numPr>
        <w:pBdr>
          <w:top w:val="nil"/>
          <w:left w:val="nil"/>
          <w:bottom w:val="nil"/>
          <w:right w:val="nil"/>
          <w:between w:val="nil"/>
        </w:pBdr>
        <w:spacing w:after="0"/>
      </w:pPr>
      <w:r>
        <w:rPr>
          <w:color w:val="000000"/>
        </w:rPr>
        <w:t>Internet</w:t>
      </w:r>
    </w:p>
    <w:p w14:paraId="629B8382" w14:textId="77777777" w:rsidR="003046B7" w:rsidRDefault="00A2244A">
      <w:pPr>
        <w:numPr>
          <w:ilvl w:val="0"/>
          <w:numId w:val="3"/>
        </w:numPr>
        <w:pBdr>
          <w:top w:val="nil"/>
          <w:left w:val="nil"/>
          <w:bottom w:val="nil"/>
          <w:right w:val="nil"/>
          <w:between w:val="nil"/>
        </w:pBdr>
        <w:spacing w:after="0"/>
      </w:pPr>
      <w:r>
        <w:rPr>
          <w:color w:val="000000"/>
        </w:rPr>
        <w:t>Social media</w:t>
      </w:r>
    </w:p>
    <w:p w14:paraId="629B8383" w14:textId="77777777" w:rsidR="003046B7" w:rsidRDefault="00A2244A">
      <w:pPr>
        <w:numPr>
          <w:ilvl w:val="0"/>
          <w:numId w:val="3"/>
        </w:numPr>
        <w:pBdr>
          <w:top w:val="nil"/>
          <w:left w:val="nil"/>
          <w:bottom w:val="nil"/>
          <w:right w:val="nil"/>
          <w:between w:val="nil"/>
        </w:pBdr>
        <w:spacing w:after="0"/>
      </w:pPr>
      <w:r>
        <w:rPr>
          <w:color w:val="000000"/>
        </w:rPr>
        <w:t>Leaflet</w:t>
      </w:r>
    </w:p>
    <w:p w14:paraId="629B8384" w14:textId="77777777" w:rsidR="003046B7" w:rsidRDefault="00A2244A">
      <w:pPr>
        <w:numPr>
          <w:ilvl w:val="0"/>
          <w:numId w:val="3"/>
        </w:numPr>
        <w:pBdr>
          <w:top w:val="nil"/>
          <w:left w:val="nil"/>
          <w:bottom w:val="nil"/>
          <w:right w:val="nil"/>
          <w:between w:val="nil"/>
        </w:pBdr>
        <w:spacing w:after="0"/>
      </w:pPr>
      <w:r>
        <w:rPr>
          <w:color w:val="000000"/>
        </w:rPr>
        <w:t>Newspaper</w:t>
      </w:r>
    </w:p>
    <w:p w14:paraId="629B8385" w14:textId="77777777" w:rsidR="003046B7" w:rsidRDefault="00A2244A">
      <w:pPr>
        <w:numPr>
          <w:ilvl w:val="0"/>
          <w:numId w:val="3"/>
        </w:numPr>
        <w:pBdr>
          <w:top w:val="nil"/>
          <w:left w:val="nil"/>
          <w:bottom w:val="nil"/>
          <w:right w:val="nil"/>
          <w:between w:val="nil"/>
        </w:pBdr>
        <w:spacing w:after="0"/>
      </w:pPr>
      <w:r>
        <w:rPr>
          <w:color w:val="000000"/>
        </w:rPr>
        <w:t>Radio or TV</w:t>
      </w:r>
    </w:p>
    <w:p w14:paraId="629B8386" w14:textId="77777777" w:rsidR="003046B7" w:rsidRDefault="00A2244A">
      <w:pPr>
        <w:numPr>
          <w:ilvl w:val="0"/>
          <w:numId w:val="3"/>
        </w:numPr>
        <w:pBdr>
          <w:top w:val="nil"/>
          <w:left w:val="nil"/>
          <w:bottom w:val="nil"/>
          <w:right w:val="nil"/>
          <w:between w:val="nil"/>
        </w:pBdr>
        <w:rPr>
          <w:i/>
          <w:color w:val="000000"/>
        </w:rPr>
      </w:pPr>
      <w:r>
        <w:rPr>
          <w:color w:val="000000"/>
        </w:rPr>
        <w:t>Word of mouth</w:t>
      </w:r>
    </w:p>
    <w:p w14:paraId="629B8387" w14:textId="77777777" w:rsidR="003046B7" w:rsidRDefault="00A2244A">
      <w:pPr>
        <w:rPr>
          <w:b/>
        </w:rPr>
      </w:pPr>
      <w:r>
        <w:rPr>
          <w:b/>
        </w:rPr>
        <w:t>Have you spoken to a staff member before?</w:t>
      </w:r>
    </w:p>
    <w:p w14:paraId="629B8388" w14:textId="77777777" w:rsidR="003046B7" w:rsidRDefault="00A2244A">
      <w:r>
        <w:t xml:space="preserve">[Y/N] </w:t>
      </w:r>
    </w:p>
    <w:p w14:paraId="00C14315" w14:textId="3C982055" w:rsidR="00495F23" w:rsidRDefault="00495F23">
      <w:pPr>
        <w:rPr>
          <w:b/>
          <w:bCs/>
        </w:rPr>
      </w:pPr>
      <w:r w:rsidRPr="00FC45B1">
        <w:rPr>
          <w:b/>
          <w:bCs/>
        </w:rPr>
        <w:lastRenderedPageBreak/>
        <w:t>Hav</w:t>
      </w:r>
      <w:r w:rsidR="00C9288F" w:rsidRPr="00FC45B1">
        <w:rPr>
          <w:b/>
          <w:bCs/>
        </w:rPr>
        <w:t>e</w:t>
      </w:r>
      <w:r w:rsidR="00C9288F" w:rsidRPr="3FC42C5F">
        <w:rPr>
          <w:b/>
          <w:bCs/>
        </w:rPr>
        <w:t xml:space="preserve"> you applied to any other Boost Fund providers in any local authority area other than Sunderland or South Tyneside? </w:t>
      </w:r>
    </w:p>
    <w:p w14:paraId="691C92A2" w14:textId="4DF7ADFF" w:rsidR="00475636" w:rsidRDefault="00475636">
      <w:r>
        <w:t>[Y/N]</w:t>
      </w:r>
    </w:p>
    <w:p w14:paraId="53F0D114" w14:textId="0A1758B1" w:rsidR="00475636" w:rsidRPr="00475636" w:rsidRDefault="00475636">
      <w:pPr>
        <w:rPr>
          <w:b/>
          <w:bCs/>
        </w:rPr>
      </w:pPr>
      <w:r w:rsidRPr="3FC42C5F">
        <w:rPr>
          <w:b/>
          <w:bCs/>
        </w:rPr>
        <w:t>If yes, please specify which local authority area you have applied to</w:t>
      </w:r>
      <w:r w:rsidR="00220BBA" w:rsidRPr="3FC42C5F">
        <w:rPr>
          <w:b/>
          <w:bCs/>
        </w:rPr>
        <w:t>:</w:t>
      </w:r>
    </w:p>
    <w:p w14:paraId="59F53846" w14:textId="0DA199BF" w:rsidR="240B6432" w:rsidRDefault="240B6432" w:rsidP="3FC42C5F">
      <w:pPr>
        <w:pStyle w:val="ListParagraph"/>
        <w:numPr>
          <w:ilvl w:val="0"/>
          <w:numId w:val="2"/>
        </w:numPr>
        <w:rPr>
          <w:b/>
          <w:bCs/>
        </w:rPr>
      </w:pPr>
      <w:r w:rsidRPr="3FC42C5F">
        <w:rPr>
          <w:b/>
          <w:bCs/>
        </w:rPr>
        <w:t>County Durham</w:t>
      </w:r>
    </w:p>
    <w:p w14:paraId="52EF208D" w14:textId="120DD83B" w:rsidR="240B6432" w:rsidRDefault="240B6432" w:rsidP="3FC42C5F">
      <w:pPr>
        <w:pStyle w:val="ListParagraph"/>
        <w:numPr>
          <w:ilvl w:val="0"/>
          <w:numId w:val="2"/>
        </w:numPr>
        <w:rPr>
          <w:b/>
          <w:bCs/>
        </w:rPr>
      </w:pPr>
      <w:r w:rsidRPr="3FC42C5F">
        <w:rPr>
          <w:b/>
          <w:bCs/>
        </w:rPr>
        <w:t>Sandwell</w:t>
      </w:r>
    </w:p>
    <w:p w14:paraId="7EED790F" w14:textId="0AE90DAE" w:rsidR="240B6432" w:rsidRDefault="240B6432" w:rsidP="3FC42C5F">
      <w:pPr>
        <w:pStyle w:val="ListParagraph"/>
        <w:numPr>
          <w:ilvl w:val="0"/>
          <w:numId w:val="2"/>
        </w:numPr>
        <w:rPr>
          <w:b/>
          <w:bCs/>
        </w:rPr>
      </w:pPr>
      <w:r w:rsidRPr="3FC42C5F">
        <w:rPr>
          <w:b/>
          <w:bCs/>
        </w:rPr>
        <w:t>Thanet</w:t>
      </w:r>
    </w:p>
    <w:p w14:paraId="2E02FCC5" w14:textId="618E7F2E" w:rsidR="240B6432" w:rsidRDefault="240B6432" w:rsidP="3FC42C5F">
      <w:pPr>
        <w:pStyle w:val="ListParagraph"/>
        <w:numPr>
          <w:ilvl w:val="0"/>
          <w:numId w:val="2"/>
        </w:numPr>
        <w:rPr>
          <w:b/>
          <w:bCs/>
        </w:rPr>
      </w:pPr>
      <w:r w:rsidRPr="3FC42C5F">
        <w:rPr>
          <w:b/>
          <w:bCs/>
        </w:rPr>
        <w:t>Wolverhampton</w:t>
      </w:r>
    </w:p>
    <w:p w14:paraId="7B0D8574" w14:textId="599FB2B2" w:rsidR="3FC42C5F" w:rsidRDefault="3FC42C5F" w:rsidP="3FC42C5F">
      <w:pPr>
        <w:rPr>
          <w:b/>
          <w:bCs/>
        </w:rPr>
      </w:pPr>
    </w:p>
    <w:p w14:paraId="629B8389" w14:textId="77777777" w:rsidR="003046B7" w:rsidRDefault="00A2244A">
      <w:pPr>
        <w:rPr>
          <w:b/>
        </w:rPr>
      </w:pPr>
      <w:r>
        <w:rPr>
          <w:b/>
        </w:rPr>
        <w:t>If you are developing your idea with somebody else, please include their details below:</w:t>
      </w:r>
    </w:p>
    <w:p w14:paraId="629B838A" w14:textId="77777777" w:rsidR="003046B7" w:rsidRDefault="00A2244A">
      <w:pPr>
        <w:rPr>
          <w:b/>
        </w:rPr>
      </w:pPr>
      <w:r>
        <w:rPr>
          <w:b/>
        </w:rPr>
        <w:t>Person 1 – First Name:</w:t>
      </w:r>
    </w:p>
    <w:p w14:paraId="629B838B" w14:textId="77777777" w:rsidR="003046B7" w:rsidRDefault="00A2244A">
      <w:pPr>
        <w:rPr>
          <w:b/>
        </w:rPr>
      </w:pPr>
      <w:r>
        <w:rPr>
          <w:b/>
        </w:rPr>
        <w:t>Person 1 – Last Name:</w:t>
      </w:r>
    </w:p>
    <w:p w14:paraId="629B838C" w14:textId="77777777" w:rsidR="003046B7" w:rsidRDefault="00A2244A">
      <w:pPr>
        <w:rPr>
          <w:b/>
        </w:rPr>
      </w:pPr>
      <w:r>
        <w:rPr>
          <w:b/>
        </w:rPr>
        <w:t>Person 1 – What role do / will they play?</w:t>
      </w:r>
    </w:p>
    <w:p w14:paraId="629B838D" w14:textId="77777777" w:rsidR="003046B7" w:rsidRDefault="00A2244A">
      <w:pPr>
        <w:rPr>
          <w:b/>
        </w:rPr>
      </w:pPr>
      <w:r>
        <w:rPr>
          <w:b/>
        </w:rPr>
        <w:t>Person 2 – First Name:</w:t>
      </w:r>
    </w:p>
    <w:p w14:paraId="629B838E" w14:textId="77777777" w:rsidR="003046B7" w:rsidRDefault="00A2244A">
      <w:pPr>
        <w:rPr>
          <w:b/>
        </w:rPr>
      </w:pPr>
      <w:r>
        <w:rPr>
          <w:b/>
        </w:rPr>
        <w:t>Person 2 – Last Name:</w:t>
      </w:r>
    </w:p>
    <w:p w14:paraId="629B838F" w14:textId="77777777" w:rsidR="003046B7" w:rsidRDefault="00A2244A">
      <w:pPr>
        <w:rPr>
          <w:b/>
        </w:rPr>
      </w:pPr>
      <w:r>
        <w:rPr>
          <w:b/>
        </w:rPr>
        <w:t>Person 2 – What role do / will they play?</w:t>
      </w:r>
    </w:p>
    <w:p w14:paraId="629B8390" w14:textId="77777777" w:rsidR="003046B7" w:rsidRDefault="00A2244A">
      <w:pPr>
        <w:rPr>
          <w:b/>
        </w:rPr>
      </w:pPr>
      <w:r>
        <w:rPr>
          <w:b/>
        </w:rPr>
        <w:t>Person 3 – First Name:</w:t>
      </w:r>
    </w:p>
    <w:p w14:paraId="629B8391" w14:textId="77777777" w:rsidR="003046B7" w:rsidRDefault="00A2244A">
      <w:pPr>
        <w:rPr>
          <w:b/>
        </w:rPr>
      </w:pPr>
      <w:r>
        <w:rPr>
          <w:b/>
        </w:rPr>
        <w:t>Person 3 – Last Name:</w:t>
      </w:r>
    </w:p>
    <w:p w14:paraId="629B8392" w14:textId="77777777" w:rsidR="003046B7" w:rsidRDefault="00A2244A">
      <w:pPr>
        <w:rPr>
          <w:b/>
        </w:rPr>
      </w:pPr>
      <w:r>
        <w:rPr>
          <w:b/>
        </w:rPr>
        <w:t>Person 3 – What role do / will they play?</w:t>
      </w:r>
    </w:p>
    <w:p w14:paraId="629B8393" w14:textId="77777777" w:rsidR="003046B7" w:rsidRDefault="003046B7">
      <w:pPr>
        <w:rPr>
          <w:b/>
          <w:sz w:val="28"/>
          <w:szCs w:val="28"/>
        </w:rPr>
      </w:pPr>
    </w:p>
    <w:p w14:paraId="629B8394" w14:textId="77777777" w:rsidR="003046B7" w:rsidRDefault="00A2244A">
      <w:pPr>
        <w:rPr>
          <w:b/>
          <w:sz w:val="28"/>
          <w:szCs w:val="28"/>
        </w:rPr>
      </w:pPr>
      <w:r>
        <w:rPr>
          <w:b/>
          <w:sz w:val="28"/>
          <w:szCs w:val="28"/>
        </w:rPr>
        <w:t>Section Three: Your Idea</w:t>
      </w:r>
    </w:p>
    <w:p w14:paraId="629B8395" w14:textId="77777777" w:rsidR="003046B7" w:rsidRDefault="00A2244A">
      <w:pPr>
        <w:rPr>
          <w:b/>
        </w:rPr>
      </w:pPr>
      <w:r>
        <w:rPr>
          <w:b/>
        </w:rPr>
        <w:t>What is the name of your idea / enterprise?</w:t>
      </w:r>
    </w:p>
    <w:p w14:paraId="629B8396" w14:textId="1C737155" w:rsidR="003046B7" w:rsidRDefault="00A2244A">
      <w:pPr>
        <w:rPr>
          <w:b/>
        </w:rPr>
      </w:pPr>
      <w:r>
        <w:rPr>
          <w:b/>
        </w:rPr>
        <w:t xml:space="preserve">If applicable, what was the date </w:t>
      </w:r>
      <w:r w:rsidR="00AD0E6B">
        <w:rPr>
          <w:b/>
        </w:rPr>
        <w:t>when your enterprise began trading</w:t>
      </w:r>
      <w:r>
        <w:rPr>
          <w:b/>
        </w:rPr>
        <w:t>?</w:t>
      </w:r>
    </w:p>
    <w:p w14:paraId="629B8397" w14:textId="77777777" w:rsidR="003046B7" w:rsidRDefault="00A2244A">
      <w:pPr>
        <w:rPr>
          <w:b/>
        </w:rPr>
      </w:pPr>
      <w:r>
        <w:rPr>
          <w:b/>
        </w:rPr>
        <w:t>If applicable, please enter your registered charity number:</w:t>
      </w:r>
    </w:p>
    <w:p w14:paraId="629B8398" w14:textId="77777777" w:rsidR="003046B7" w:rsidRDefault="00A2244A">
      <w:pPr>
        <w:rPr>
          <w:b/>
        </w:rPr>
      </w:pPr>
      <w:r>
        <w:rPr>
          <w:b/>
        </w:rPr>
        <w:t xml:space="preserve">If applicable, please enter your registered company number: </w:t>
      </w:r>
    </w:p>
    <w:p w14:paraId="16C63285" w14:textId="2136F39B" w:rsidR="00775457" w:rsidRPr="00775457" w:rsidRDefault="00775457" w:rsidP="00775457">
      <w:pPr>
        <w:rPr>
          <w:b/>
        </w:rPr>
      </w:pPr>
      <w:r>
        <w:rPr>
          <w:b/>
        </w:rPr>
        <w:t>If applicable, please enter the B</w:t>
      </w:r>
      <w:r w:rsidRPr="00775457">
        <w:rPr>
          <w:b/>
        </w:rPr>
        <w:t>usiness Legal Form</w:t>
      </w:r>
    </w:p>
    <w:p w14:paraId="4C8CE39E" w14:textId="77777777" w:rsidR="00775457" w:rsidRPr="00775457" w:rsidRDefault="00775457" w:rsidP="00775457">
      <w:pPr>
        <w:pStyle w:val="ListParagraph"/>
        <w:numPr>
          <w:ilvl w:val="0"/>
          <w:numId w:val="18"/>
        </w:numPr>
        <w:rPr>
          <w:bCs/>
        </w:rPr>
      </w:pPr>
      <w:r w:rsidRPr="00775457">
        <w:rPr>
          <w:bCs/>
        </w:rPr>
        <w:t>Unincorporated: Sole Trader</w:t>
      </w:r>
    </w:p>
    <w:p w14:paraId="5405134B" w14:textId="77777777" w:rsidR="00775457" w:rsidRPr="00775457" w:rsidRDefault="00775457" w:rsidP="00775457">
      <w:pPr>
        <w:pStyle w:val="ListParagraph"/>
        <w:numPr>
          <w:ilvl w:val="0"/>
          <w:numId w:val="18"/>
        </w:numPr>
        <w:rPr>
          <w:bCs/>
        </w:rPr>
      </w:pPr>
      <w:r w:rsidRPr="00775457">
        <w:rPr>
          <w:bCs/>
        </w:rPr>
        <w:t>Unincorporated: Partnership</w:t>
      </w:r>
    </w:p>
    <w:p w14:paraId="61C1F77D" w14:textId="77777777" w:rsidR="00775457" w:rsidRPr="00775457" w:rsidRDefault="00775457" w:rsidP="00775457">
      <w:pPr>
        <w:pStyle w:val="ListParagraph"/>
        <w:numPr>
          <w:ilvl w:val="0"/>
          <w:numId w:val="18"/>
        </w:numPr>
        <w:rPr>
          <w:bCs/>
        </w:rPr>
      </w:pPr>
      <w:r w:rsidRPr="00775457">
        <w:rPr>
          <w:bCs/>
        </w:rPr>
        <w:t>Limited Company</w:t>
      </w:r>
    </w:p>
    <w:p w14:paraId="69406F0B" w14:textId="77777777" w:rsidR="00775457" w:rsidRPr="00775457" w:rsidRDefault="00775457" w:rsidP="00775457">
      <w:pPr>
        <w:pStyle w:val="ListParagraph"/>
        <w:numPr>
          <w:ilvl w:val="0"/>
          <w:numId w:val="18"/>
        </w:numPr>
        <w:rPr>
          <w:bCs/>
        </w:rPr>
      </w:pPr>
      <w:r w:rsidRPr="00775457">
        <w:rPr>
          <w:bCs/>
        </w:rPr>
        <w:t>Community Interest Company</w:t>
      </w:r>
    </w:p>
    <w:p w14:paraId="67F0E3C4" w14:textId="77777777" w:rsidR="00775457" w:rsidRPr="00775457" w:rsidRDefault="00775457" w:rsidP="00775457">
      <w:pPr>
        <w:pStyle w:val="ListParagraph"/>
        <w:numPr>
          <w:ilvl w:val="0"/>
          <w:numId w:val="18"/>
        </w:numPr>
        <w:rPr>
          <w:bCs/>
        </w:rPr>
      </w:pPr>
      <w:r w:rsidRPr="00775457">
        <w:rPr>
          <w:bCs/>
        </w:rPr>
        <w:t>Industrial and Provident Societies</w:t>
      </w:r>
    </w:p>
    <w:p w14:paraId="1F5ED030" w14:textId="77777777" w:rsidR="00775457" w:rsidRPr="00775457" w:rsidRDefault="00775457" w:rsidP="00775457">
      <w:pPr>
        <w:pStyle w:val="ListParagraph"/>
        <w:numPr>
          <w:ilvl w:val="0"/>
          <w:numId w:val="18"/>
        </w:numPr>
        <w:rPr>
          <w:bCs/>
        </w:rPr>
      </w:pPr>
      <w:r w:rsidRPr="00775457">
        <w:rPr>
          <w:bCs/>
        </w:rPr>
        <w:t>Limited Liability Partnership</w:t>
      </w:r>
    </w:p>
    <w:p w14:paraId="2835898E" w14:textId="13659031" w:rsidR="00775457" w:rsidRPr="00775457" w:rsidRDefault="00775457" w:rsidP="00775457">
      <w:pPr>
        <w:pStyle w:val="ListParagraph"/>
        <w:numPr>
          <w:ilvl w:val="0"/>
          <w:numId w:val="18"/>
        </w:numPr>
        <w:rPr>
          <w:bCs/>
        </w:rPr>
      </w:pPr>
      <w:r w:rsidRPr="00775457">
        <w:rPr>
          <w:bCs/>
        </w:rPr>
        <w:t>Any Other Form</w:t>
      </w:r>
    </w:p>
    <w:p w14:paraId="732FA641" w14:textId="1817CC8B" w:rsidR="003046B7" w:rsidRDefault="00C1145B">
      <w:r w:rsidRPr="7C83BC7A">
        <w:rPr>
          <w:b/>
          <w:bCs/>
        </w:rPr>
        <w:lastRenderedPageBreak/>
        <w:t xml:space="preserve">If applicable, </w:t>
      </w:r>
      <w:r w:rsidR="00B747AC" w:rsidRPr="7C83BC7A">
        <w:rPr>
          <w:b/>
          <w:bCs/>
        </w:rPr>
        <w:t xml:space="preserve">please enter the </w:t>
      </w:r>
      <w:r w:rsidR="0024635C" w:rsidRPr="7C83BC7A">
        <w:rPr>
          <w:b/>
          <w:bCs/>
        </w:rPr>
        <w:t xml:space="preserve">Business </w:t>
      </w:r>
      <w:r w:rsidR="001A6C38" w:rsidRPr="7C83BC7A">
        <w:rPr>
          <w:b/>
          <w:bCs/>
        </w:rPr>
        <w:t>Standard Industrial Classification Code</w:t>
      </w:r>
      <w:r w:rsidR="003852B0" w:rsidRPr="7C83BC7A">
        <w:rPr>
          <w:b/>
          <w:bCs/>
        </w:rPr>
        <w:t xml:space="preserve"> (BIC)</w:t>
      </w:r>
      <w:r w:rsidR="001A6C38" w:rsidRPr="7C83BC7A">
        <w:rPr>
          <w:b/>
          <w:bCs/>
        </w:rPr>
        <w:t xml:space="preserve"> that best describes your </w:t>
      </w:r>
      <w:proofErr w:type="spellStart"/>
      <w:r w:rsidR="003852B0" w:rsidRPr="7C83BC7A">
        <w:rPr>
          <w:b/>
          <w:bCs/>
        </w:rPr>
        <w:t>enterprises’s</w:t>
      </w:r>
      <w:proofErr w:type="spellEnd"/>
      <w:r w:rsidR="001A6C38" w:rsidRPr="7C83BC7A">
        <w:rPr>
          <w:b/>
          <w:bCs/>
        </w:rPr>
        <w:t xml:space="preserve"> main business activity (</w:t>
      </w:r>
      <w:r w:rsidR="003852B0" w:rsidRPr="7C83BC7A">
        <w:rPr>
          <w:b/>
          <w:bCs/>
        </w:rPr>
        <w:t xml:space="preserve">a link to the BIC codes is available </w:t>
      </w:r>
      <w:r w:rsidR="001A3BAB">
        <w:rPr>
          <w:b/>
          <w:bCs/>
        </w:rPr>
        <w:t xml:space="preserve">here </w:t>
      </w:r>
      <w:hyperlink r:id="rId12" w:history="1">
        <w:r w:rsidR="00365116" w:rsidRPr="00365116">
          <w:rPr>
            <w:rStyle w:val="Hyperlink"/>
            <w:b/>
            <w:bCs/>
          </w:rPr>
          <w:t>https://resources.companieshouse.gov.uk/sic/</w:t>
        </w:r>
      </w:hyperlink>
    </w:p>
    <w:p w14:paraId="629B839B" w14:textId="0CBF2DD9" w:rsidR="003046B7" w:rsidRDefault="00A2244A">
      <w:r w:rsidRPr="7C83BC7A">
        <w:rPr>
          <w:b/>
          <w:bCs/>
        </w:rPr>
        <w:t>Where are the main beneficiaries of your idea / social enterprise located?</w:t>
      </w:r>
      <w:r w:rsidR="00C1145B">
        <w:br/>
      </w:r>
      <w:r>
        <w:t>(If your idea covers more than one area, please state the most relevant, or England-wide)</w:t>
      </w:r>
      <w:r w:rsidR="00D025AD">
        <w:br/>
        <w:t>Please write either South Tyneside, Sunderland or England Wide</w:t>
      </w:r>
    </w:p>
    <w:p w14:paraId="56346732" w14:textId="7B2945FC" w:rsidR="00EF6CC8" w:rsidRDefault="00EF6CC8" w:rsidP="7C83BC7A">
      <w:pPr>
        <w:rPr>
          <w:b/>
          <w:bCs/>
        </w:rPr>
      </w:pPr>
      <w:r w:rsidRPr="7C83BC7A">
        <w:rPr>
          <w:b/>
          <w:bCs/>
        </w:rPr>
        <w:t xml:space="preserve">If applicable, please enter </w:t>
      </w:r>
      <w:r w:rsidR="00F00EDD" w:rsidRPr="7C83BC7A">
        <w:rPr>
          <w:b/>
          <w:bCs/>
        </w:rPr>
        <w:t>FTE number of employees</w:t>
      </w:r>
    </w:p>
    <w:p w14:paraId="682E31BC" w14:textId="2BEC4B7A" w:rsidR="00FD43E2" w:rsidRDefault="00F00EDD" w:rsidP="7C83BC7A">
      <w:pPr>
        <w:rPr>
          <w:b/>
          <w:bCs/>
        </w:rPr>
      </w:pPr>
      <w:r w:rsidRPr="7C83BC7A">
        <w:rPr>
          <w:b/>
          <w:bCs/>
        </w:rPr>
        <w:t>If</w:t>
      </w:r>
      <w:r w:rsidR="00FD43E2" w:rsidRPr="7C83BC7A">
        <w:rPr>
          <w:b/>
          <w:bCs/>
        </w:rPr>
        <w:t xml:space="preserve"> </w:t>
      </w:r>
      <w:r w:rsidRPr="7C83BC7A">
        <w:rPr>
          <w:b/>
          <w:bCs/>
        </w:rPr>
        <w:t>applicable, please</w:t>
      </w:r>
      <w:r w:rsidR="00FD43E2" w:rsidRPr="7C83BC7A">
        <w:rPr>
          <w:b/>
          <w:bCs/>
        </w:rPr>
        <w:t xml:space="preserve"> enter the number of monthly volunteer hours</w:t>
      </w:r>
    </w:p>
    <w:p w14:paraId="0EAE34D4" w14:textId="7B81B269" w:rsidR="00FD43E2" w:rsidRDefault="008842BE" w:rsidP="7C83BC7A">
      <w:pPr>
        <w:rPr>
          <w:b/>
          <w:bCs/>
        </w:rPr>
      </w:pPr>
      <w:r w:rsidRPr="7C83BC7A">
        <w:rPr>
          <w:b/>
          <w:bCs/>
        </w:rPr>
        <w:t>If applicable, please enter your latest annual turnover</w:t>
      </w:r>
    </w:p>
    <w:p w14:paraId="59EB2275" w14:textId="68EEF50A" w:rsidR="008842BE" w:rsidRDefault="008842BE" w:rsidP="7C83BC7A">
      <w:pPr>
        <w:rPr>
          <w:b/>
          <w:bCs/>
        </w:rPr>
      </w:pPr>
      <w:r w:rsidRPr="7C83BC7A">
        <w:rPr>
          <w:b/>
          <w:bCs/>
        </w:rPr>
        <w:t xml:space="preserve">If applicable, </w:t>
      </w:r>
      <w:r w:rsidR="00412E09" w:rsidRPr="7C83BC7A">
        <w:rPr>
          <w:b/>
          <w:bCs/>
        </w:rPr>
        <w:t>please enter the latest annual business profits or losses of the social enterprise</w:t>
      </w:r>
    </w:p>
    <w:p w14:paraId="1E13381E" w14:textId="4868C6C3" w:rsidR="00D462D5" w:rsidRDefault="00D462D5" w:rsidP="7C83BC7A">
      <w:pPr>
        <w:rPr>
          <w:b/>
          <w:bCs/>
        </w:rPr>
      </w:pPr>
      <w:r w:rsidRPr="7C83BC7A">
        <w:rPr>
          <w:b/>
          <w:bCs/>
        </w:rPr>
        <w:t>If applicable, have you developed a growth plan, either standalone or as part of a more general Business Plan or strategy?</w:t>
      </w:r>
    </w:p>
    <w:p w14:paraId="654D2B33" w14:textId="64CF8369" w:rsidR="7C83BC7A" w:rsidRDefault="7C83BC7A" w:rsidP="7C83BC7A">
      <w:pPr>
        <w:rPr>
          <w:b/>
          <w:bCs/>
        </w:rPr>
      </w:pPr>
    </w:p>
    <w:p w14:paraId="3C30B5AC" w14:textId="7ED7D8D1" w:rsidR="003A2609" w:rsidRDefault="40591FBF" w:rsidP="3FC42C5F">
      <w:pPr>
        <w:rPr>
          <w:b/>
          <w:bCs/>
        </w:rPr>
      </w:pPr>
      <w:r w:rsidRPr="7C83BC7A">
        <w:rPr>
          <w:b/>
          <w:bCs/>
        </w:rPr>
        <w:t xml:space="preserve">In the following questions, we will ask you to tell us more about your enterprise in your own words.  Please </w:t>
      </w:r>
      <w:r w:rsidR="7DA8F7B4" w:rsidRPr="7C83BC7A">
        <w:rPr>
          <w:b/>
          <w:bCs/>
        </w:rPr>
        <w:t>read</w:t>
      </w:r>
      <w:r w:rsidRPr="7C83BC7A">
        <w:rPr>
          <w:b/>
          <w:bCs/>
        </w:rPr>
        <w:t xml:space="preserve"> our application guidance document for more </w:t>
      </w:r>
      <w:r w:rsidR="1B2FF58F" w:rsidRPr="7C83BC7A">
        <w:rPr>
          <w:b/>
          <w:bCs/>
        </w:rPr>
        <w:t xml:space="preserve">help on </w:t>
      </w:r>
      <w:r w:rsidR="39096804" w:rsidRPr="7C83BC7A">
        <w:rPr>
          <w:b/>
          <w:bCs/>
        </w:rPr>
        <w:t xml:space="preserve">how to answer </w:t>
      </w:r>
      <w:r w:rsidR="1B2FF58F" w:rsidRPr="7C83BC7A">
        <w:rPr>
          <w:b/>
          <w:bCs/>
        </w:rPr>
        <w:t>these questions and the information we would like you to include.</w:t>
      </w:r>
    </w:p>
    <w:p w14:paraId="629B839D" w14:textId="0C3DDC14" w:rsidR="003046B7" w:rsidRDefault="003A2609" w:rsidP="3FC42C5F">
      <w:pPr>
        <w:rPr>
          <w:b/>
          <w:bCs/>
        </w:rPr>
      </w:pPr>
      <w:r w:rsidRPr="3FC42C5F">
        <w:rPr>
          <w:b/>
          <w:bCs/>
        </w:rPr>
        <w:t xml:space="preserve"> </w:t>
      </w:r>
      <w:r w:rsidR="00A2244A" w:rsidRPr="3FC42C5F">
        <w:rPr>
          <w:b/>
          <w:bCs/>
        </w:rPr>
        <w:t xml:space="preserve">In a few sentences, please provide us with a brief overview of your idea / social enterprise (max 100 words): </w:t>
      </w:r>
    </w:p>
    <w:p w14:paraId="629B839E" w14:textId="77777777" w:rsidR="003046B7" w:rsidRDefault="003046B7">
      <w:pPr>
        <w:rPr>
          <w:b/>
        </w:rPr>
      </w:pPr>
    </w:p>
    <w:p w14:paraId="629B839F" w14:textId="40CDEB92" w:rsidR="003046B7" w:rsidRDefault="00136F63" w:rsidP="3FC42C5F">
      <w:pPr>
        <w:rPr>
          <w:b/>
          <w:bCs/>
        </w:rPr>
      </w:pPr>
      <w:r w:rsidRPr="3FC42C5F">
        <w:rPr>
          <w:b/>
          <w:bCs/>
        </w:rPr>
        <w:t>How will your idea meet local needs and improve pride in place and/or social connections in the area?</w:t>
      </w:r>
      <w:r w:rsidR="00F55064" w:rsidRPr="3FC42C5F">
        <w:rPr>
          <w:b/>
          <w:bCs/>
        </w:rPr>
        <w:t xml:space="preserve"> </w:t>
      </w:r>
      <w:r w:rsidR="00F55064">
        <w:t xml:space="preserve">N.B </w:t>
      </w:r>
      <w:r w:rsidR="009F070E">
        <w:t>by ‘local’, we mean that</w:t>
      </w:r>
      <w:r w:rsidR="00DE1A01">
        <w:t xml:space="preserve"> at least 75% of the activity </w:t>
      </w:r>
      <w:r w:rsidR="77B57352">
        <w:t xml:space="preserve">you </w:t>
      </w:r>
      <w:r w:rsidR="00DE1A01">
        <w:t>deliver</w:t>
      </w:r>
      <w:r w:rsidR="050AA34A">
        <w:t xml:space="preserve"> will be</w:t>
      </w:r>
      <w:r w:rsidR="00DE1A01">
        <w:t xml:space="preserve"> in one of both of the following local authority areas: Sunderland and/or South Tyneside</w:t>
      </w:r>
      <w:r w:rsidR="00F55064" w:rsidRPr="3FC42C5F">
        <w:rPr>
          <w:b/>
          <w:bCs/>
        </w:rPr>
        <w:t xml:space="preserve"> (</w:t>
      </w:r>
      <w:r w:rsidR="00A2244A" w:rsidRPr="3FC42C5F">
        <w:rPr>
          <w:b/>
          <w:bCs/>
        </w:rPr>
        <w:t>max 250 words):</w:t>
      </w:r>
      <w:r w:rsidR="001A368F">
        <w:rPr>
          <w:b/>
          <w:bCs/>
        </w:rPr>
        <w:br/>
      </w:r>
      <w:r w:rsidR="001A368F">
        <w:rPr>
          <w:b/>
          <w:bCs/>
        </w:rPr>
        <w:br/>
      </w:r>
      <w:r w:rsidR="001A368F">
        <w:rPr>
          <w:b/>
          <w:bCs/>
        </w:rPr>
        <w:br/>
      </w:r>
      <w:r w:rsidR="001A368F">
        <w:rPr>
          <w:b/>
          <w:bCs/>
        </w:rPr>
        <w:br/>
      </w:r>
      <w:r w:rsidR="001A368F">
        <w:rPr>
          <w:b/>
          <w:bCs/>
        </w:rPr>
        <w:br/>
      </w:r>
      <w:r w:rsidR="001A368F">
        <w:rPr>
          <w:b/>
          <w:bCs/>
        </w:rPr>
        <w:br/>
      </w:r>
      <w:r w:rsidR="001A368F">
        <w:rPr>
          <w:b/>
          <w:bCs/>
        </w:rPr>
        <w:br/>
      </w:r>
    </w:p>
    <w:p w14:paraId="629B83A0" w14:textId="77777777" w:rsidR="003046B7" w:rsidRDefault="003046B7">
      <w:pPr>
        <w:rPr>
          <w:b/>
        </w:rPr>
      </w:pPr>
    </w:p>
    <w:p w14:paraId="629B83A1" w14:textId="7AE036B4" w:rsidR="003046B7" w:rsidRDefault="00A2244A" w:rsidP="3FC42C5F">
      <w:pPr>
        <w:rPr>
          <w:b/>
          <w:bCs/>
        </w:rPr>
      </w:pPr>
      <w:r w:rsidRPr="3FC42C5F">
        <w:rPr>
          <w:b/>
          <w:bCs/>
        </w:rPr>
        <w:t xml:space="preserve">Please tell </w:t>
      </w:r>
      <w:r w:rsidR="00F120C4" w:rsidRPr="3FC42C5F">
        <w:rPr>
          <w:b/>
          <w:bCs/>
        </w:rPr>
        <w:t xml:space="preserve">us </w:t>
      </w:r>
      <w:r w:rsidR="007E35C8" w:rsidRPr="3FC42C5F">
        <w:rPr>
          <w:b/>
          <w:bCs/>
        </w:rPr>
        <w:t>about you</w:t>
      </w:r>
      <w:r w:rsidR="00091043" w:rsidRPr="3FC42C5F">
        <w:rPr>
          <w:b/>
          <w:bCs/>
        </w:rPr>
        <w:t>r</w:t>
      </w:r>
      <w:r w:rsidR="007E35C8" w:rsidRPr="3FC42C5F">
        <w:rPr>
          <w:b/>
          <w:bCs/>
        </w:rPr>
        <w:t xml:space="preserve"> plan</w:t>
      </w:r>
      <w:r w:rsidR="00091043" w:rsidRPr="3FC42C5F">
        <w:rPr>
          <w:b/>
          <w:bCs/>
        </w:rPr>
        <w:t>s</w:t>
      </w:r>
      <w:r w:rsidR="007E35C8" w:rsidRPr="3FC42C5F">
        <w:rPr>
          <w:b/>
          <w:bCs/>
        </w:rPr>
        <w:t xml:space="preserve"> to deliver your activit</w:t>
      </w:r>
      <w:r w:rsidR="000B184A" w:rsidRPr="3FC42C5F">
        <w:rPr>
          <w:b/>
          <w:bCs/>
        </w:rPr>
        <w:t xml:space="preserve">ies – what will you do and how will you do it?  </w:t>
      </w:r>
      <w:r w:rsidRPr="3FC42C5F">
        <w:rPr>
          <w:b/>
          <w:bCs/>
        </w:rPr>
        <w:t xml:space="preserve">(max 250 words): </w:t>
      </w:r>
      <w:r w:rsidR="001A368F">
        <w:rPr>
          <w:b/>
          <w:bCs/>
        </w:rPr>
        <w:br/>
      </w:r>
      <w:r w:rsidR="001A368F">
        <w:rPr>
          <w:b/>
          <w:bCs/>
        </w:rPr>
        <w:br/>
      </w:r>
      <w:r w:rsidR="001A368F">
        <w:rPr>
          <w:b/>
          <w:bCs/>
        </w:rPr>
        <w:br/>
      </w:r>
      <w:r w:rsidR="001A368F">
        <w:rPr>
          <w:b/>
          <w:bCs/>
        </w:rPr>
        <w:br/>
      </w:r>
      <w:r w:rsidR="001A368F">
        <w:rPr>
          <w:b/>
          <w:bCs/>
        </w:rPr>
        <w:br/>
      </w:r>
    </w:p>
    <w:p w14:paraId="629B83A2" w14:textId="77777777" w:rsidR="003046B7" w:rsidRDefault="003046B7">
      <w:pPr>
        <w:rPr>
          <w:b/>
        </w:rPr>
      </w:pPr>
    </w:p>
    <w:p w14:paraId="629B83A3" w14:textId="7A2662EA" w:rsidR="003046B7" w:rsidRDefault="00020704">
      <w:pPr>
        <w:rPr>
          <w:b/>
        </w:rPr>
      </w:pPr>
      <w:r>
        <w:rPr>
          <w:b/>
        </w:rPr>
        <w:lastRenderedPageBreak/>
        <w:t>What are your plans to balance the cost of delivering this activity against the income you think it will generate?</w:t>
      </w:r>
      <w:r w:rsidR="00E04765">
        <w:rPr>
          <w:b/>
        </w:rPr>
        <w:t xml:space="preserve"> </w:t>
      </w:r>
      <w:r w:rsidR="00A2244A">
        <w:rPr>
          <w:b/>
        </w:rPr>
        <w:t xml:space="preserve">(max 250 words): </w:t>
      </w:r>
      <w:r w:rsidR="001A368F">
        <w:rPr>
          <w:b/>
        </w:rPr>
        <w:br/>
      </w:r>
      <w:r w:rsidR="001A368F">
        <w:rPr>
          <w:b/>
        </w:rPr>
        <w:br/>
      </w:r>
      <w:r w:rsidR="001A368F">
        <w:rPr>
          <w:b/>
        </w:rPr>
        <w:br/>
      </w:r>
      <w:r w:rsidR="001A368F">
        <w:rPr>
          <w:b/>
        </w:rPr>
        <w:br/>
      </w:r>
      <w:r w:rsidR="001A368F">
        <w:rPr>
          <w:b/>
        </w:rPr>
        <w:br/>
      </w:r>
    </w:p>
    <w:p w14:paraId="75D47A4D" w14:textId="77777777" w:rsidR="001A368F" w:rsidRDefault="001A368F">
      <w:pPr>
        <w:rPr>
          <w:b/>
        </w:rPr>
      </w:pPr>
    </w:p>
    <w:p w14:paraId="629B83A4" w14:textId="77777777" w:rsidR="003046B7" w:rsidRDefault="003046B7">
      <w:pPr>
        <w:rPr>
          <w:b/>
        </w:rPr>
      </w:pPr>
    </w:p>
    <w:p w14:paraId="7CB35ADF" w14:textId="77777777" w:rsidR="001A368F" w:rsidRDefault="00E840E5">
      <w:pPr>
        <w:rPr>
          <w:b/>
        </w:rPr>
      </w:pPr>
      <w:r>
        <w:rPr>
          <w:b/>
        </w:rPr>
        <w:t>How does your enterprise demonstrate ‘value for money’?</w:t>
      </w:r>
      <w:r w:rsidR="00A2244A">
        <w:rPr>
          <w:b/>
        </w:rPr>
        <w:t>(max 250 words):</w:t>
      </w:r>
      <w:r w:rsidR="001A368F">
        <w:rPr>
          <w:b/>
        </w:rPr>
        <w:br/>
      </w:r>
      <w:r w:rsidR="001A368F">
        <w:rPr>
          <w:b/>
        </w:rPr>
        <w:br/>
      </w:r>
    </w:p>
    <w:p w14:paraId="55966A0E" w14:textId="77777777" w:rsidR="001A368F" w:rsidRDefault="001A368F">
      <w:pPr>
        <w:rPr>
          <w:b/>
        </w:rPr>
      </w:pPr>
    </w:p>
    <w:p w14:paraId="629B83A5" w14:textId="07B2132D" w:rsidR="003046B7" w:rsidRDefault="001A368F">
      <w:pPr>
        <w:rPr>
          <w:b/>
        </w:rPr>
      </w:pPr>
      <w:r>
        <w:rPr>
          <w:b/>
        </w:rPr>
        <w:br/>
      </w:r>
      <w:r>
        <w:rPr>
          <w:b/>
        </w:rPr>
        <w:br/>
      </w:r>
      <w:r>
        <w:rPr>
          <w:b/>
        </w:rPr>
        <w:br/>
      </w:r>
    </w:p>
    <w:p w14:paraId="629B83A6" w14:textId="77777777" w:rsidR="003046B7" w:rsidRDefault="003046B7">
      <w:pPr>
        <w:rPr>
          <w:b/>
        </w:rPr>
      </w:pPr>
    </w:p>
    <w:p w14:paraId="00243466" w14:textId="77777777" w:rsidR="001A368F" w:rsidRDefault="0019728C" w:rsidP="3FC42C5F">
      <w:pPr>
        <w:rPr>
          <w:b/>
          <w:bCs/>
        </w:rPr>
      </w:pPr>
      <w:r w:rsidRPr="3FC42C5F">
        <w:rPr>
          <w:b/>
          <w:bCs/>
        </w:rPr>
        <w:t xml:space="preserve"> How do you plan to capture what you have learned from delivering your activity</w:t>
      </w:r>
      <w:r w:rsidR="00205492" w:rsidRPr="3FC42C5F">
        <w:rPr>
          <w:b/>
          <w:bCs/>
        </w:rPr>
        <w:t>? (max 250 words)</w:t>
      </w:r>
      <w:r w:rsidR="00151C7E" w:rsidRPr="3FC42C5F">
        <w:rPr>
          <w:b/>
          <w:bCs/>
        </w:rPr>
        <w:t>:</w:t>
      </w:r>
      <w:r w:rsidR="001A368F">
        <w:rPr>
          <w:b/>
          <w:bCs/>
        </w:rPr>
        <w:br/>
      </w:r>
      <w:r w:rsidR="001A368F">
        <w:rPr>
          <w:b/>
          <w:bCs/>
        </w:rPr>
        <w:br/>
      </w:r>
      <w:r w:rsidR="001A368F">
        <w:rPr>
          <w:b/>
          <w:bCs/>
        </w:rPr>
        <w:br/>
      </w:r>
      <w:r w:rsidR="001A368F">
        <w:rPr>
          <w:b/>
          <w:bCs/>
        </w:rPr>
        <w:br/>
      </w:r>
    </w:p>
    <w:p w14:paraId="3E3136D5" w14:textId="77777777" w:rsidR="001A368F" w:rsidRDefault="001A368F" w:rsidP="3FC42C5F">
      <w:pPr>
        <w:rPr>
          <w:b/>
          <w:bCs/>
        </w:rPr>
      </w:pPr>
    </w:p>
    <w:p w14:paraId="629B83A7" w14:textId="07FADE5C" w:rsidR="003046B7" w:rsidRDefault="001A368F" w:rsidP="3FC42C5F">
      <w:pPr>
        <w:rPr>
          <w:b/>
          <w:bCs/>
        </w:rPr>
      </w:pPr>
      <w:r>
        <w:rPr>
          <w:b/>
          <w:bCs/>
        </w:rPr>
        <w:br/>
      </w:r>
      <w:r>
        <w:rPr>
          <w:b/>
          <w:bCs/>
        </w:rPr>
        <w:br/>
      </w:r>
    </w:p>
    <w:p w14:paraId="6921B292" w14:textId="159D2F6D" w:rsidR="00151C7E" w:rsidRDefault="00ED2B8D" w:rsidP="3FC42C5F">
      <w:pPr>
        <w:rPr>
          <w:b/>
          <w:bCs/>
        </w:rPr>
      </w:pPr>
      <w:r w:rsidRPr="3FC42C5F">
        <w:rPr>
          <w:b/>
          <w:bCs/>
        </w:rPr>
        <w:t>Tell us about your plans to con</w:t>
      </w:r>
      <w:r w:rsidR="00EE1A63" w:rsidRPr="3FC42C5F">
        <w:rPr>
          <w:b/>
          <w:bCs/>
        </w:rPr>
        <w:t>tinue delivering your activities over the longer term (i.e. once the grant has been spent) (max 250 words)</w:t>
      </w:r>
      <w:r w:rsidR="001A368F">
        <w:rPr>
          <w:b/>
          <w:bCs/>
        </w:rPr>
        <w:br/>
      </w:r>
      <w:r w:rsidR="001A368F">
        <w:rPr>
          <w:b/>
          <w:bCs/>
        </w:rPr>
        <w:br/>
      </w:r>
    </w:p>
    <w:p w14:paraId="590ED693" w14:textId="77777777" w:rsidR="001A368F" w:rsidRDefault="001A368F" w:rsidP="3FC42C5F">
      <w:pPr>
        <w:rPr>
          <w:b/>
          <w:bCs/>
        </w:rPr>
      </w:pPr>
    </w:p>
    <w:p w14:paraId="2EBA9FF9" w14:textId="77777777" w:rsidR="001A368F" w:rsidRDefault="001A368F" w:rsidP="3FC42C5F">
      <w:pPr>
        <w:rPr>
          <w:b/>
          <w:bCs/>
        </w:rPr>
      </w:pPr>
    </w:p>
    <w:p w14:paraId="055AE699" w14:textId="77777777" w:rsidR="001A368F" w:rsidRDefault="001A368F" w:rsidP="3FC42C5F">
      <w:pPr>
        <w:rPr>
          <w:b/>
          <w:bCs/>
        </w:rPr>
      </w:pPr>
    </w:p>
    <w:p w14:paraId="2C2157F7" w14:textId="77777777" w:rsidR="001A368F" w:rsidRDefault="001A368F" w:rsidP="3FC42C5F">
      <w:pPr>
        <w:rPr>
          <w:b/>
          <w:bCs/>
        </w:rPr>
      </w:pPr>
    </w:p>
    <w:p w14:paraId="0ED551F5" w14:textId="77777777" w:rsidR="001A368F" w:rsidRDefault="001A368F" w:rsidP="3FC42C5F">
      <w:pPr>
        <w:rPr>
          <w:b/>
          <w:bCs/>
        </w:rPr>
      </w:pPr>
    </w:p>
    <w:p w14:paraId="0C419A5D" w14:textId="77777777" w:rsidR="001A368F" w:rsidRDefault="001A368F">
      <w:pPr>
        <w:rPr>
          <w:b/>
          <w:bCs/>
        </w:rPr>
      </w:pPr>
    </w:p>
    <w:p w14:paraId="629B83A9" w14:textId="6EF04238" w:rsidR="003046B7" w:rsidRDefault="001A368F">
      <w:pPr>
        <w:rPr>
          <w:b/>
          <w:sz w:val="28"/>
          <w:szCs w:val="28"/>
        </w:rPr>
      </w:pPr>
      <w:r w:rsidRPr="001A368F">
        <w:rPr>
          <w:b/>
          <w:bCs/>
          <w:sz w:val="28"/>
          <w:szCs w:val="28"/>
        </w:rPr>
        <w:lastRenderedPageBreak/>
        <w:t>Se</w:t>
      </w:r>
      <w:r w:rsidR="00A2244A" w:rsidRPr="001A368F">
        <w:rPr>
          <w:b/>
          <w:sz w:val="28"/>
          <w:szCs w:val="28"/>
        </w:rPr>
        <w:t>ct</w:t>
      </w:r>
      <w:r w:rsidR="00A2244A">
        <w:rPr>
          <w:b/>
          <w:sz w:val="28"/>
          <w:szCs w:val="28"/>
        </w:rPr>
        <w:t>ion Four: Budget</w:t>
      </w:r>
    </w:p>
    <w:p w14:paraId="629B83AA" w14:textId="3CFE5D69" w:rsidR="003046B7" w:rsidRPr="00B07F8C" w:rsidRDefault="00A2244A">
      <w:pPr>
        <w:rPr>
          <w:i/>
          <w:iCs/>
        </w:rPr>
      </w:pPr>
      <w:r>
        <w:t xml:space="preserve">Please give details below on how you would spend the £5,000. </w:t>
      </w:r>
      <w:r w:rsidR="00B07F8C">
        <w:br/>
      </w:r>
      <w:r w:rsidR="00B07F8C" w:rsidRPr="00B07F8C">
        <w:rPr>
          <w:i/>
          <w:iCs/>
        </w:rPr>
        <w:t xml:space="preserve">Please only use up to 255 characters when describing items </w:t>
      </w:r>
    </w:p>
    <w:p w14:paraId="629B83AB" w14:textId="3AA7905D" w:rsidR="003046B7" w:rsidRDefault="00A2244A">
      <w:pPr>
        <w:rPr>
          <w:b/>
        </w:rPr>
      </w:pPr>
      <w:r>
        <w:rPr>
          <w:b/>
        </w:rPr>
        <w:t>Item 1:</w:t>
      </w:r>
      <w:r w:rsidR="00B07F8C">
        <w:rPr>
          <w:b/>
        </w:rPr>
        <w:t xml:space="preserve"> </w:t>
      </w:r>
    </w:p>
    <w:p w14:paraId="629B83AC" w14:textId="77777777" w:rsidR="003046B7" w:rsidRDefault="00A2244A">
      <w:pPr>
        <w:rPr>
          <w:b/>
        </w:rPr>
      </w:pPr>
      <w:r>
        <w:rPr>
          <w:b/>
        </w:rPr>
        <w:t>Item 1 Cost:</w:t>
      </w:r>
    </w:p>
    <w:p w14:paraId="629B83AD" w14:textId="77777777" w:rsidR="003046B7" w:rsidRDefault="00A2244A">
      <w:pPr>
        <w:rPr>
          <w:b/>
        </w:rPr>
      </w:pPr>
      <w:r>
        <w:rPr>
          <w:b/>
        </w:rPr>
        <w:t>Item 2:</w:t>
      </w:r>
    </w:p>
    <w:p w14:paraId="629B83AE" w14:textId="77777777" w:rsidR="003046B7" w:rsidRDefault="00A2244A">
      <w:pPr>
        <w:rPr>
          <w:b/>
        </w:rPr>
      </w:pPr>
      <w:r>
        <w:rPr>
          <w:b/>
        </w:rPr>
        <w:t>Item 2 Cost:</w:t>
      </w:r>
    </w:p>
    <w:p w14:paraId="629B83AF" w14:textId="77777777" w:rsidR="003046B7" w:rsidRDefault="00A2244A">
      <w:pPr>
        <w:rPr>
          <w:b/>
        </w:rPr>
      </w:pPr>
      <w:r>
        <w:rPr>
          <w:b/>
        </w:rPr>
        <w:t>Item 3:</w:t>
      </w:r>
    </w:p>
    <w:p w14:paraId="629B83B0" w14:textId="77777777" w:rsidR="003046B7" w:rsidRDefault="00A2244A">
      <w:pPr>
        <w:rPr>
          <w:b/>
        </w:rPr>
      </w:pPr>
      <w:r>
        <w:rPr>
          <w:b/>
        </w:rPr>
        <w:t>Item 3 Cost:</w:t>
      </w:r>
    </w:p>
    <w:p w14:paraId="629B83B1" w14:textId="77777777" w:rsidR="003046B7" w:rsidRDefault="00A2244A">
      <w:pPr>
        <w:rPr>
          <w:b/>
        </w:rPr>
      </w:pPr>
      <w:r>
        <w:rPr>
          <w:b/>
        </w:rPr>
        <w:t>Item 4:</w:t>
      </w:r>
    </w:p>
    <w:p w14:paraId="629B83B2" w14:textId="77777777" w:rsidR="003046B7" w:rsidRDefault="00A2244A">
      <w:pPr>
        <w:rPr>
          <w:b/>
        </w:rPr>
      </w:pPr>
      <w:r>
        <w:rPr>
          <w:b/>
        </w:rPr>
        <w:t>Item 4 Cost:</w:t>
      </w:r>
    </w:p>
    <w:p w14:paraId="629B83B3" w14:textId="77777777" w:rsidR="003046B7" w:rsidRDefault="00A2244A">
      <w:pPr>
        <w:rPr>
          <w:b/>
        </w:rPr>
      </w:pPr>
      <w:r>
        <w:rPr>
          <w:b/>
        </w:rPr>
        <w:t>Total amount needed:</w:t>
      </w:r>
    </w:p>
    <w:p w14:paraId="629B83B4" w14:textId="77777777" w:rsidR="003046B7" w:rsidRDefault="003046B7"/>
    <w:p w14:paraId="629B83B5" w14:textId="77777777" w:rsidR="003046B7" w:rsidRDefault="00A2244A">
      <w:r>
        <w:t>If you plan to use additional money from other sources, please specify here:</w:t>
      </w:r>
    </w:p>
    <w:p w14:paraId="629B83B6" w14:textId="77777777" w:rsidR="003046B7" w:rsidRDefault="00A2244A">
      <w:pPr>
        <w:rPr>
          <w:b/>
        </w:rPr>
      </w:pPr>
      <w:r>
        <w:rPr>
          <w:b/>
        </w:rPr>
        <w:t>Source 1:</w:t>
      </w:r>
    </w:p>
    <w:p w14:paraId="629B83B7" w14:textId="77777777" w:rsidR="003046B7" w:rsidRDefault="00A2244A">
      <w:pPr>
        <w:rPr>
          <w:b/>
        </w:rPr>
      </w:pPr>
      <w:r>
        <w:rPr>
          <w:b/>
        </w:rPr>
        <w:t>Source 1 – Item:</w:t>
      </w:r>
    </w:p>
    <w:p w14:paraId="629B83B8" w14:textId="77777777" w:rsidR="003046B7" w:rsidRDefault="00A2244A">
      <w:pPr>
        <w:rPr>
          <w:b/>
        </w:rPr>
      </w:pPr>
      <w:r>
        <w:rPr>
          <w:b/>
        </w:rPr>
        <w:t>Source 1 – Cost:</w:t>
      </w:r>
    </w:p>
    <w:p w14:paraId="629B83B9" w14:textId="77777777" w:rsidR="003046B7" w:rsidRDefault="00A2244A">
      <w:pPr>
        <w:rPr>
          <w:b/>
        </w:rPr>
      </w:pPr>
      <w:r>
        <w:rPr>
          <w:b/>
        </w:rPr>
        <w:t>Source 2:</w:t>
      </w:r>
    </w:p>
    <w:p w14:paraId="629B83BA" w14:textId="77777777" w:rsidR="003046B7" w:rsidRDefault="00A2244A">
      <w:pPr>
        <w:rPr>
          <w:b/>
        </w:rPr>
      </w:pPr>
      <w:r>
        <w:rPr>
          <w:b/>
        </w:rPr>
        <w:t>Source 2 – Item:</w:t>
      </w:r>
    </w:p>
    <w:p w14:paraId="629B83BB" w14:textId="77777777" w:rsidR="003046B7" w:rsidRDefault="00A2244A">
      <w:pPr>
        <w:rPr>
          <w:b/>
        </w:rPr>
      </w:pPr>
      <w:r>
        <w:rPr>
          <w:b/>
        </w:rPr>
        <w:t>Source 2 – Cost:</w:t>
      </w:r>
    </w:p>
    <w:p w14:paraId="629B83BC" w14:textId="77777777" w:rsidR="003046B7" w:rsidRDefault="00A2244A">
      <w:pPr>
        <w:rPr>
          <w:b/>
          <w:sz w:val="28"/>
          <w:szCs w:val="28"/>
        </w:rPr>
      </w:pPr>
      <w:r>
        <w:br w:type="page"/>
      </w:r>
    </w:p>
    <w:p w14:paraId="629B83BD" w14:textId="77777777" w:rsidR="003046B7" w:rsidRDefault="00A2244A">
      <w:pPr>
        <w:rPr>
          <w:b/>
          <w:sz w:val="28"/>
          <w:szCs w:val="28"/>
        </w:rPr>
      </w:pPr>
      <w:r>
        <w:rPr>
          <w:b/>
          <w:sz w:val="28"/>
          <w:szCs w:val="28"/>
        </w:rPr>
        <w:lastRenderedPageBreak/>
        <w:t>Section Five: Bank Details</w:t>
      </w:r>
    </w:p>
    <w:p w14:paraId="629B83BE" w14:textId="77777777" w:rsidR="003046B7" w:rsidRDefault="00A2244A">
      <w:r>
        <w:t>Please ensure that these are filled out correctly. If the account number or sort code is entered incorrectly, it may impact the submission of your application.</w:t>
      </w:r>
    </w:p>
    <w:p w14:paraId="629B83BF" w14:textId="77777777" w:rsidR="003046B7" w:rsidRDefault="00A2244A">
      <w:r>
        <w:t xml:space="preserve">If you are applying as an individual, please provide your personal bank details below. </w:t>
      </w:r>
    </w:p>
    <w:p w14:paraId="629B83C0" w14:textId="77777777" w:rsidR="003046B7" w:rsidRDefault="00A2244A">
      <w:r>
        <w:t>If you are applying on behalf of an established social enterprise, please provide details of the organisation’s bank account.</w:t>
      </w:r>
    </w:p>
    <w:p w14:paraId="629B83C1" w14:textId="77777777" w:rsidR="003046B7" w:rsidRDefault="00A2244A">
      <w:r>
        <w:t xml:space="preserve">In each case, the bank account name means the name of the </w:t>
      </w:r>
      <w:r>
        <w:rPr>
          <w:b/>
        </w:rPr>
        <w:t>account holder</w:t>
      </w:r>
      <w:r>
        <w:t xml:space="preserve">, and </w:t>
      </w:r>
      <w:r>
        <w:rPr>
          <w:b/>
          <w:i/>
        </w:rPr>
        <w:t>not</w:t>
      </w:r>
      <w:r>
        <w:t xml:space="preserve"> the name of the bank / building society.</w:t>
      </w:r>
    </w:p>
    <w:p w14:paraId="629B83C2" w14:textId="77777777" w:rsidR="003046B7" w:rsidRDefault="00A2244A">
      <w:pPr>
        <w:rPr>
          <w:b/>
        </w:rPr>
      </w:pPr>
      <w:r>
        <w:rPr>
          <w:b/>
        </w:rPr>
        <w:t>Bank Account Name:</w:t>
      </w:r>
    </w:p>
    <w:p w14:paraId="629B83C3" w14:textId="77777777" w:rsidR="003046B7" w:rsidRDefault="00A2244A">
      <w:pPr>
        <w:rPr>
          <w:b/>
        </w:rPr>
      </w:pPr>
      <w:r>
        <w:rPr>
          <w:b/>
        </w:rPr>
        <w:t>Bank Account Number:</w:t>
      </w:r>
    </w:p>
    <w:p w14:paraId="629B83C4" w14:textId="77777777" w:rsidR="003046B7" w:rsidRDefault="00A2244A">
      <w:r>
        <w:rPr>
          <w:b/>
        </w:rPr>
        <w:t>Sort Code:</w:t>
      </w:r>
    </w:p>
    <w:p w14:paraId="629B83C5" w14:textId="77777777" w:rsidR="003046B7" w:rsidRDefault="00A2244A">
      <w:r>
        <w:rPr>
          <w:b/>
        </w:rPr>
        <w:t xml:space="preserve"> </w:t>
      </w:r>
    </w:p>
    <w:p w14:paraId="629B83C6" w14:textId="77777777" w:rsidR="003046B7" w:rsidRDefault="00A2244A">
      <w:pPr>
        <w:rPr>
          <w:b/>
          <w:sz w:val="28"/>
          <w:szCs w:val="28"/>
        </w:rPr>
      </w:pPr>
      <w:r>
        <w:rPr>
          <w:b/>
          <w:sz w:val="28"/>
          <w:szCs w:val="28"/>
        </w:rPr>
        <w:t>Section Six: Equal Opportunities</w:t>
      </w:r>
    </w:p>
    <w:p w14:paraId="629B83C7" w14:textId="77777777" w:rsidR="003046B7" w:rsidRDefault="00A2244A">
      <w:r>
        <w:t>All our staff, clients, partners, suppliers and any other person we work with must follow our equal opportunities policy and not discriminate against anyone for any reason. Please help us monitor this policy by providing the following details. We will use this information for statistical purposes only, and it will not form part of your application assessment.</w:t>
      </w:r>
    </w:p>
    <w:p w14:paraId="629B83C8" w14:textId="77777777" w:rsidR="003046B7" w:rsidRDefault="00A2244A">
      <w:r>
        <w:t>If there are any questions that you would prefer not to answer, please leave the field blank.</w:t>
      </w:r>
    </w:p>
    <w:p w14:paraId="6557CD82" w14:textId="77777777" w:rsidR="00196016" w:rsidRDefault="00196016" w:rsidP="00196016">
      <w:pPr>
        <w:rPr>
          <w:b/>
        </w:rPr>
      </w:pPr>
      <w:r>
        <w:rPr>
          <w:b/>
        </w:rPr>
        <w:t>Age Band:</w:t>
      </w:r>
    </w:p>
    <w:tbl>
      <w:tblPr>
        <w:tblW w:w="2056" w:type="dxa"/>
        <w:tblLook w:val="04A0" w:firstRow="1" w:lastRow="0" w:firstColumn="1" w:lastColumn="0" w:noHBand="0" w:noVBand="1"/>
      </w:tblPr>
      <w:tblGrid>
        <w:gridCol w:w="2056"/>
      </w:tblGrid>
      <w:tr w:rsidR="005D6A4E" w:rsidRPr="005D6A4E" w14:paraId="12AC694C" w14:textId="77777777" w:rsidTr="005D6A4E">
        <w:trPr>
          <w:trHeight w:val="300"/>
        </w:trPr>
        <w:tc>
          <w:tcPr>
            <w:tcW w:w="2056" w:type="dxa"/>
            <w:tcBorders>
              <w:top w:val="nil"/>
              <w:left w:val="nil"/>
              <w:bottom w:val="nil"/>
              <w:right w:val="nil"/>
            </w:tcBorders>
            <w:shd w:val="clear" w:color="auto" w:fill="auto"/>
            <w:noWrap/>
            <w:vAlign w:val="bottom"/>
            <w:hideMark/>
          </w:tcPr>
          <w:p w14:paraId="593CF5BE"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0-15</w:t>
            </w:r>
          </w:p>
        </w:tc>
      </w:tr>
      <w:tr w:rsidR="005D6A4E" w:rsidRPr="005D6A4E" w14:paraId="4E99DB1F" w14:textId="77777777" w:rsidTr="005D6A4E">
        <w:trPr>
          <w:trHeight w:val="300"/>
        </w:trPr>
        <w:tc>
          <w:tcPr>
            <w:tcW w:w="2056" w:type="dxa"/>
            <w:tcBorders>
              <w:top w:val="nil"/>
              <w:left w:val="nil"/>
              <w:bottom w:val="nil"/>
              <w:right w:val="nil"/>
            </w:tcBorders>
            <w:shd w:val="clear" w:color="auto" w:fill="auto"/>
            <w:noWrap/>
            <w:vAlign w:val="bottom"/>
            <w:hideMark/>
          </w:tcPr>
          <w:p w14:paraId="7B5031F7"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16-24</w:t>
            </w:r>
          </w:p>
        </w:tc>
      </w:tr>
      <w:tr w:rsidR="005D6A4E" w:rsidRPr="005D6A4E" w14:paraId="3E962C87" w14:textId="77777777" w:rsidTr="005D6A4E">
        <w:trPr>
          <w:trHeight w:val="300"/>
        </w:trPr>
        <w:tc>
          <w:tcPr>
            <w:tcW w:w="2056" w:type="dxa"/>
            <w:tcBorders>
              <w:top w:val="nil"/>
              <w:left w:val="nil"/>
              <w:bottom w:val="nil"/>
              <w:right w:val="nil"/>
            </w:tcBorders>
            <w:shd w:val="clear" w:color="auto" w:fill="auto"/>
            <w:noWrap/>
            <w:vAlign w:val="bottom"/>
            <w:hideMark/>
          </w:tcPr>
          <w:p w14:paraId="7F7820FB"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25-34</w:t>
            </w:r>
          </w:p>
        </w:tc>
      </w:tr>
      <w:tr w:rsidR="005D6A4E" w:rsidRPr="005D6A4E" w14:paraId="351C84F3" w14:textId="77777777" w:rsidTr="005D6A4E">
        <w:trPr>
          <w:trHeight w:val="300"/>
        </w:trPr>
        <w:tc>
          <w:tcPr>
            <w:tcW w:w="2056" w:type="dxa"/>
            <w:tcBorders>
              <w:top w:val="nil"/>
              <w:left w:val="nil"/>
              <w:bottom w:val="nil"/>
              <w:right w:val="nil"/>
            </w:tcBorders>
            <w:shd w:val="clear" w:color="auto" w:fill="auto"/>
            <w:noWrap/>
            <w:vAlign w:val="bottom"/>
            <w:hideMark/>
          </w:tcPr>
          <w:p w14:paraId="22370DE3"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35-44</w:t>
            </w:r>
          </w:p>
        </w:tc>
      </w:tr>
      <w:tr w:rsidR="005D6A4E" w:rsidRPr="005D6A4E" w14:paraId="04CA97E8" w14:textId="77777777" w:rsidTr="005D6A4E">
        <w:trPr>
          <w:trHeight w:val="300"/>
        </w:trPr>
        <w:tc>
          <w:tcPr>
            <w:tcW w:w="2056" w:type="dxa"/>
            <w:tcBorders>
              <w:top w:val="nil"/>
              <w:left w:val="nil"/>
              <w:bottom w:val="nil"/>
              <w:right w:val="nil"/>
            </w:tcBorders>
            <w:shd w:val="clear" w:color="auto" w:fill="auto"/>
            <w:noWrap/>
            <w:vAlign w:val="bottom"/>
            <w:hideMark/>
          </w:tcPr>
          <w:p w14:paraId="22251CB2"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45-54</w:t>
            </w:r>
          </w:p>
        </w:tc>
      </w:tr>
      <w:tr w:rsidR="005D6A4E" w:rsidRPr="005D6A4E" w14:paraId="065E19FA" w14:textId="77777777" w:rsidTr="005D6A4E">
        <w:trPr>
          <w:trHeight w:val="300"/>
        </w:trPr>
        <w:tc>
          <w:tcPr>
            <w:tcW w:w="2056" w:type="dxa"/>
            <w:tcBorders>
              <w:top w:val="nil"/>
              <w:left w:val="nil"/>
              <w:bottom w:val="nil"/>
              <w:right w:val="nil"/>
            </w:tcBorders>
            <w:shd w:val="clear" w:color="auto" w:fill="auto"/>
            <w:noWrap/>
            <w:vAlign w:val="bottom"/>
            <w:hideMark/>
          </w:tcPr>
          <w:p w14:paraId="6B325E72"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55-64</w:t>
            </w:r>
          </w:p>
        </w:tc>
      </w:tr>
      <w:tr w:rsidR="005D6A4E" w:rsidRPr="005D6A4E" w14:paraId="0F3D08C4" w14:textId="77777777" w:rsidTr="005D6A4E">
        <w:trPr>
          <w:trHeight w:val="300"/>
        </w:trPr>
        <w:tc>
          <w:tcPr>
            <w:tcW w:w="2056" w:type="dxa"/>
            <w:tcBorders>
              <w:top w:val="nil"/>
              <w:left w:val="nil"/>
              <w:bottom w:val="nil"/>
              <w:right w:val="nil"/>
            </w:tcBorders>
            <w:shd w:val="clear" w:color="auto" w:fill="auto"/>
            <w:noWrap/>
            <w:vAlign w:val="bottom"/>
            <w:hideMark/>
          </w:tcPr>
          <w:p w14:paraId="63174849"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65-74</w:t>
            </w:r>
          </w:p>
        </w:tc>
      </w:tr>
      <w:tr w:rsidR="005D6A4E" w:rsidRPr="005D6A4E" w14:paraId="367E706B" w14:textId="77777777" w:rsidTr="005D6A4E">
        <w:trPr>
          <w:trHeight w:val="300"/>
        </w:trPr>
        <w:tc>
          <w:tcPr>
            <w:tcW w:w="2056" w:type="dxa"/>
            <w:tcBorders>
              <w:top w:val="nil"/>
              <w:left w:val="nil"/>
              <w:bottom w:val="nil"/>
              <w:right w:val="nil"/>
            </w:tcBorders>
            <w:shd w:val="clear" w:color="auto" w:fill="auto"/>
            <w:noWrap/>
            <w:vAlign w:val="bottom"/>
            <w:hideMark/>
          </w:tcPr>
          <w:p w14:paraId="3385FE6D"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75-84</w:t>
            </w:r>
          </w:p>
        </w:tc>
      </w:tr>
      <w:tr w:rsidR="005D6A4E" w:rsidRPr="005D6A4E" w14:paraId="6DF4BB22" w14:textId="77777777" w:rsidTr="005D6A4E">
        <w:trPr>
          <w:trHeight w:val="300"/>
        </w:trPr>
        <w:tc>
          <w:tcPr>
            <w:tcW w:w="2056" w:type="dxa"/>
            <w:tcBorders>
              <w:top w:val="nil"/>
              <w:left w:val="nil"/>
              <w:bottom w:val="nil"/>
              <w:right w:val="nil"/>
            </w:tcBorders>
            <w:shd w:val="clear" w:color="auto" w:fill="auto"/>
            <w:noWrap/>
            <w:vAlign w:val="bottom"/>
            <w:hideMark/>
          </w:tcPr>
          <w:p w14:paraId="2BAB8407" w14:textId="77777777" w:rsidR="005D6A4E" w:rsidRPr="005D6A4E" w:rsidRDefault="005D6A4E" w:rsidP="005D6A4E">
            <w:pPr>
              <w:pStyle w:val="ListParagraph"/>
              <w:numPr>
                <w:ilvl w:val="0"/>
                <w:numId w:val="8"/>
              </w:numPr>
              <w:spacing w:after="0" w:line="240" w:lineRule="auto"/>
              <w:rPr>
                <w:rFonts w:eastAsia="Times New Roman"/>
                <w:color w:val="000000"/>
              </w:rPr>
            </w:pPr>
            <w:r w:rsidRPr="005D6A4E">
              <w:rPr>
                <w:rFonts w:eastAsia="Times New Roman"/>
                <w:color w:val="000000"/>
              </w:rPr>
              <w:t>85+</w:t>
            </w:r>
          </w:p>
        </w:tc>
      </w:tr>
    </w:tbl>
    <w:p w14:paraId="0737F88C" w14:textId="77777777" w:rsidR="00196016" w:rsidRDefault="00196016"/>
    <w:p w14:paraId="10274CE1" w14:textId="77777777" w:rsidR="00ED19BF" w:rsidRPr="00ED19BF" w:rsidRDefault="00ED19BF" w:rsidP="00ED19BF">
      <w:pPr>
        <w:pBdr>
          <w:top w:val="nil"/>
          <w:left w:val="nil"/>
          <w:bottom w:val="nil"/>
          <w:right w:val="nil"/>
          <w:between w:val="nil"/>
        </w:pBdr>
        <w:rPr>
          <w:b/>
        </w:rPr>
      </w:pPr>
      <w:r w:rsidRPr="00ED19BF">
        <w:rPr>
          <w:b/>
        </w:rPr>
        <w:t>Ethnicity</w:t>
      </w:r>
    </w:p>
    <w:p w14:paraId="4EBD0A10"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White: English / Welsh / Scottish / Northern Irish / British</w:t>
      </w:r>
    </w:p>
    <w:p w14:paraId="4537D5BD"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White: Irish</w:t>
      </w:r>
    </w:p>
    <w:p w14:paraId="0A0F89E8"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White: Gypsy or Irish Traveller</w:t>
      </w:r>
    </w:p>
    <w:p w14:paraId="112A3F62"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White: Any other White background</w:t>
      </w:r>
    </w:p>
    <w:p w14:paraId="1CCE4BA0"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Mixed/ Multiple ethnic groups: White and Black Caribbean</w:t>
      </w:r>
    </w:p>
    <w:p w14:paraId="3137F55E"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Mixed/ Multiple ethnic groups: White and Black African</w:t>
      </w:r>
    </w:p>
    <w:p w14:paraId="4ACCF27C"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Mixed/ Multiple ethnic groups: White and Asian</w:t>
      </w:r>
    </w:p>
    <w:p w14:paraId="337F68FF"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Mixed/ Multiple ethnic groups: Any other mixed / multiple ethnic background</w:t>
      </w:r>
    </w:p>
    <w:p w14:paraId="39EBD255"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lastRenderedPageBreak/>
        <w:t>Asian/ Asian British: Indian</w:t>
      </w:r>
    </w:p>
    <w:p w14:paraId="26F0DC99"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Asian/ Asian British: Pakistani</w:t>
      </w:r>
    </w:p>
    <w:p w14:paraId="014BABA2"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Asian/ Asian British: Bangladeshi</w:t>
      </w:r>
    </w:p>
    <w:p w14:paraId="4F04155B"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Asian/ Asian British: Any other Asian background</w:t>
      </w:r>
    </w:p>
    <w:p w14:paraId="6AB4240A"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Black/ African/ Caribbean/ Black British: African</w:t>
      </w:r>
    </w:p>
    <w:p w14:paraId="1BD79317"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Black/ African/ Caribbean/ Black British: Caribbean</w:t>
      </w:r>
    </w:p>
    <w:p w14:paraId="38328BB5"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Black/ African/ Caribbean/ Black British: Any other Black / African / Caribbean background</w:t>
      </w:r>
    </w:p>
    <w:p w14:paraId="06267AFF"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Chinese</w:t>
      </w:r>
    </w:p>
    <w:p w14:paraId="0D492CC1"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Arab</w:t>
      </w:r>
    </w:p>
    <w:p w14:paraId="4B46B0B8" w14:textId="77777777" w:rsidR="00ED19BF" w:rsidRPr="00ED19BF" w:rsidRDefault="00ED19BF" w:rsidP="00ED19BF">
      <w:pPr>
        <w:pStyle w:val="ListParagraph"/>
        <w:numPr>
          <w:ilvl w:val="0"/>
          <w:numId w:val="9"/>
        </w:numPr>
        <w:pBdr>
          <w:top w:val="nil"/>
          <w:left w:val="nil"/>
          <w:bottom w:val="nil"/>
          <w:right w:val="nil"/>
          <w:between w:val="nil"/>
        </w:pBdr>
        <w:rPr>
          <w:bCs/>
        </w:rPr>
      </w:pPr>
      <w:r w:rsidRPr="00ED19BF">
        <w:rPr>
          <w:bCs/>
        </w:rPr>
        <w:t>Other ethnic group</w:t>
      </w:r>
    </w:p>
    <w:p w14:paraId="71F65D0E" w14:textId="77777777" w:rsidR="00ED19BF" w:rsidRDefault="00ED19BF" w:rsidP="00ED19BF">
      <w:pPr>
        <w:pBdr>
          <w:top w:val="nil"/>
          <w:left w:val="nil"/>
          <w:bottom w:val="nil"/>
          <w:right w:val="nil"/>
          <w:between w:val="nil"/>
        </w:pBdr>
        <w:rPr>
          <w:bCs/>
        </w:rPr>
      </w:pPr>
    </w:p>
    <w:p w14:paraId="6B4D7FBA" w14:textId="5A9591EE" w:rsidR="00432483" w:rsidRPr="00432483" w:rsidRDefault="00432483" w:rsidP="00ED19BF">
      <w:pPr>
        <w:pBdr>
          <w:top w:val="nil"/>
          <w:left w:val="nil"/>
          <w:bottom w:val="nil"/>
          <w:right w:val="nil"/>
          <w:between w:val="nil"/>
        </w:pBdr>
        <w:rPr>
          <w:b/>
        </w:rPr>
      </w:pPr>
      <w:r w:rsidRPr="00432483">
        <w:rPr>
          <w:b/>
        </w:rPr>
        <w:t>Sex</w:t>
      </w:r>
    </w:p>
    <w:p w14:paraId="2872F630" w14:textId="1C4B36D0" w:rsidR="00432483" w:rsidRPr="00663085" w:rsidRDefault="00432483" w:rsidP="00663085">
      <w:pPr>
        <w:pStyle w:val="ListParagraph"/>
        <w:numPr>
          <w:ilvl w:val="0"/>
          <w:numId w:val="10"/>
        </w:numPr>
        <w:pBdr>
          <w:top w:val="nil"/>
          <w:left w:val="nil"/>
          <w:bottom w:val="nil"/>
          <w:right w:val="nil"/>
          <w:between w:val="nil"/>
        </w:pBdr>
        <w:rPr>
          <w:bCs/>
        </w:rPr>
      </w:pPr>
      <w:r w:rsidRPr="00663085">
        <w:rPr>
          <w:bCs/>
        </w:rPr>
        <w:t>Female</w:t>
      </w:r>
    </w:p>
    <w:p w14:paraId="6B3DA196" w14:textId="39939C4C" w:rsidR="00432483" w:rsidRPr="00663085" w:rsidRDefault="00432483" w:rsidP="00663085">
      <w:pPr>
        <w:pStyle w:val="ListParagraph"/>
        <w:numPr>
          <w:ilvl w:val="0"/>
          <w:numId w:val="10"/>
        </w:numPr>
        <w:pBdr>
          <w:top w:val="nil"/>
          <w:left w:val="nil"/>
          <w:bottom w:val="nil"/>
          <w:right w:val="nil"/>
          <w:between w:val="nil"/>
        </w:pBdr>
        <w:rPr>
          <w:bCs/>
        </w:rPr>
      </w:pPr>
      <w:r w:rsidRPr="00663085">
        <w:rPr>
          <w:bCs/>
        </w:rPr>
        <w:t>Male</w:t>
      </w:r>
    </w:p>
    <w:p w14:paraId="301121DB" w14:textId="5E05B6A8" w:rsidR="00432483" w:rsidRPr="00663085" w:rsidRDefault="00432483" w:rsidP="00663085">
      <w:pPr>
        <w:pStyle w:val="ListParagraph"/>
        <w:numPr>
          <w:ilvl w:val="0"/>
          <w:numId w:val="10"/>
        </w:numPr>
        <w:pBdr>
          <w:top w:val="nil"/>
          <w:left w:val="nil"/>
          <w:bottom w:val="nil"/>
          <w:right w:val="nil"/>
          <w:between w:val="nil"/>
        </w:pBdr>
        <w:rPr>
          <w:bCs/>
        </w:rPr>
      </w:pPr>
      <w:r w:rsidRPr="00663085">
        <w:rPr>
          <w:bCs/>
        </w:rPr>
        <w:t>Prefer not to say</w:t>
      </w:r>
    </w:p>
    <w:p w14:paraId="135CD69A" w14:textId="77777777" w:rsidR="00ED19BF" w:rsidRPr="00ED19BF" w:rsidRDefault="00ED19BF" w:rsidP="00ED19BF">
      <w:pPr>
        <w:pBdr>
          <w:top w:val="nil"/>
          <w:left w:val="nil"/>
          <w:bottom w:val="nil"/>
          <w:right w:val="nil"/>
          <w:between w:val="nil"/>
        </w:pBdr>
        <w:rPr>
          <w:bCs/>
        </w:rPr>
      </w:pPr>
    </w:p>
    <w:p w14:paraId="09189932" w14:textId="77777777" w:rsidR="00663085" w:rsidRPr="00663085" w:rsidRDefault="00663085" w:rsidP="00ED19BF">
      <w:pPr>
        <w:pBdr>
          <w:top w:val="nil"/>
          <w:left w:val="nil"/>
          <w:bottom w:val="nil"/>
          <w:right w:val="nil"/>
          <w:between w:val="nil"/>
        </w:pBdr>
        <w:rPr>
          <w:b/>
        </w:rPr>
      </w:pPr>
      <w:r w:rsidRPr="00663085">
        <w:rPr>
          <w:b/>
        </w:rPr>
        <w:t>Is the gender you identify with the same as your sex registered at birth?</w:t>
      </w:r>
    </w:p>
    <w:p w14:paraId="312333E7" w14:textId="0FB9D7BA" w:rsidR="00ED19BF" w:rsidRPr="00663085" w:rsidRDefault="00ED19BF" w:rsidP="00663085">
      <w:pPr>
        <w:pStyle w:val="ListParagraph"/>
        <w:numPr>
          <w:ilvl w:val="0"/>
          <w:numId w:val="11"/>
        </w:numPr>
        <w:pBdr>
          <w:top w:val="nil"/>
          <w:left w:val="nil"/>
          <w:bottom w:val="nil"/>
          <w:right w:val="nil"/>
          <w:between w:val="nil"/>
        </w:pBdr>
        <w:rPr>
          <w:bCs/>
        </w:rPr>
      </w:pPr>
      <w:r w:rsidRPr="00663085">
        <w:rPr>
          <w:bCs/>
        </w:rPr>
        <w:t>Yes</w:t>
      </w:r>
    </w:p>
    <w:p w14:paraId="2E8B0175" w14:textId="77777777" w:rsidR="00ED19BF" w:rsidRPr="00663085" w:rsidRDefault="00ED19BF" w:rsidP="00663085">
      <w:pPr>
        <w:pStyle w:val="ListParagraph"/>
        <w:numPr>
          <w:ilvl w:val="0"/>
          <w:numId w:val="11"/>
        </w:numPr>
        <w:pBdr>
          <w:top w:val="nil"/>
          <w:left w:val="nil"/>
          <w:bottom w:val="nil"/>
          <w:right w:val="nil"/>
          <w:between w:val="nil"/>
        </w:pBdr>
        <w:rPr>
          <w:bCs/>
        </w:rPr>
      </w:pPr>
      <w:r w:rsidRPr="00663085">
        <w:rPr>
          <w:bCs/>
        </w:rPr>
        <w:t>No, enter gender identity</w:t>
      </w:r>
    </w:p>
    <w:p w14:paraId="25C3A57F" w14:textId="77777777" w:rsidR="00ED19BF" w:rsidRPr="00663085" w:rsidRDefault="00ED19BF" w:rsidP="00663085">
      <w:pPr>
        <w:pStyle w:val="ListParagraph"/>
        <w:numPr>
          <w:ilvl w:val="0"/>
          <w:numId w:val="11"/>
        </w:numPr>
        <w:pBdr>
          <w:top w:val="nil"/>
          <w:left w:val="nil"/>
          <w:bottom w:val="nil"/>
          <w:right w:val="nil"/>
          <w:between w:val="nil"/>
        </w:pBdr>
        <w:rPr>
          <w:bCs/>
        </w:rPr>
      </w:pPr>
      <w:r w:rsidRPr="00663085">
        <w:rPr>
          <w:bCs/>
        </w:rPr>
        <w:t>Prefer Not to say</w:t>
      </w:r>
    </w:p>
    <w:p w14:paraId="5DB0B142" w14:textId="77777777" w:rsidR="00ED19BF" w:rsidRPr="00ED19BF" w:rsidRDefault="00ED19BF" w:rsidP="00ED19BF">
      <w:pPr>
        <w:pBdr>
          <w:top w:val="nil"/>
          <w:left w:val="nil"/>
          <w:bottom w:val="nil"/>
          <w:right w:val="nil"/>
          <w:between w:val="nil"/>
        </w:pBdr>
        <w:rPr>
          <w:bCs/>
        </w:rPr>
      </w:pPr>
    </w:p>
    <w:p w14:paraId="65F9F926" w14:textId="4B142E25" w:rsidR="00DF7F36" w:rsidRPr="00DF7F36" w:rsidRDefault="00DF7F36" w:rsidP="00ED19BF">
      <w:pPr>
        <w:pBdr>
          <w:top w:val="nil"/>
          <w:left w:val="nil"/>
          <w:bottom w:val="nil"/>
          <w:right w:val="nil"/>
          <w:between w:val="nil"/>
        </w:pBdr>
        <w:rPr>
          <w:b/>
        </w:rPr>
      </w:pPr>
      <w:r w:rsidRPr="00DF7F36">
        <w:rPr>
          <w:b/>
        </w:rPr>
        <w:t xml:space="preserve">If </w:t>
      </w:r>
      <w:r>
        <w:rPr>
          <w:b/>
        </w:rPr>
        <w:t xml:space="preserve">your </w:t>
      </w:r>
      <w:r w:rsidRPr="00DF7F36">
        <w:rPr>
          <w:b/>
        </w:rPr>
        <w:t>gender IS NOT the same as the sex registered at birth, enter below</w:t>
      </w:r>
    </w:p>
    <w:p w14:paraId="642CA25D" w14:textId="114382B4" w:rsidR="00ED19BF" w:rsidRPr="00DF7F36" w:rsidRDefault="00ED19BF" w:rsidP="00DF7F36">
      <w:pPr>
        <w:pStyle w:val="ListParagraph"/>
        <w:numPr>
          <w:ilvl w:val="0"/>
          <w:numId w:val="12"/>
        </w:numPr>
        <w:pBdr>
          <w:top w:val="nil"/>
          <w:left w:val="nil"/>
          <w:bottom w:val="nil"/>
          <w:right w:val="nil"/>
          <w:between w:val="nil"/>
        </w:pBdr>
        <w:rPr>
          <w:bCs/>
        </w:rPr>
      </w:pPr>
      <w:r w:rsidRPr="00DF7F36">
        <w:rPr>
          <w:bCs/>
        </w:rPr>
        <w:t>Male</w:t>
      </w:r>
    </w:p>
    <w:p w14:paraId="1F5DAF3E" w14:textId="77777777" w:rsidR="00ED19BF" w:rsidRPr="00DF7F36" w:rsidRDefault="00ED19BF" w:rsidP="00DF7F36">
      <w:pPr>
        <w:pStyle w:val="ListParagraph"/>
        <w:numPr>
          <w:ilvl w:val="0"/>
          <w:numId w:val="12"/>
        </w:numPr>
        <w:pBdr>
          <w:top w:val="nil"/>
          <w:left w:val="nil"/>
          <w:bottom w:val="nil"/>
          <w:right w:val="nil"/>
          <w:between w:val="nil"/>
        </w:pBdr>
        <w:rPr>
          <w:bCs/>
        </w:rPr>
      </w:pPr>
      <w:r w:rsidRPr="00DF7F36">
        <w:rPr>
          <w:bCs/>
        </w:rPr>
        <w:t>Female</w:t>
      </w:r>
    </w:p>
    <w:p w14:paraId="68188EC0" w14:textId="77777777" w:rsidR="00ED19BF" w:rsidRPr="00DF7F36" w:rsidRDefault="00ED19BF" w:rsidP="00DF7F36">
      <w:pPr>
        <w:pStyle w:val="ListParagraph"/>
        <w:numPr>
          <w:ilvl w:val="0"/>
          <w:numId w:val="12"/>
        </w:numPr>
        <w:pBdr>
          <w:top w:val="nil"/>
          <w:left w:val="nil"/>
          <w:bottom w:val="nil"/>
          <w:right w:val="nil"/>
          <w:between w:val="nil"/>
        </w:pBdr>
        <w:rPr>
          <w:bCs/>
        </w:rPr>
      </w:pPr>
      <w:r w:rsidRPr="00DF7F36">
        <w:rPr>
          <w:bCs/>
        </w:rPr>
        <w:t>Prefer Not to Say</w:t>
      </w:r>
    </w:p>
    <w:p w14:paraId="1129428E" w14:textId="77777777" w:rsidR="00ED19BF" w:rsidRPr="00ED19BF" w:rsidRDefault="00ED19BF" w:rsidP="00ED19BF">
      <w:pPr>
        <w:pBdr>
          <w:top w:val="nil"/>
          <w:left w:val="nil"/>
          <w:bottom w:val="nil"/>
          <w:right w:val="nil"/>
          <w:between w:val="nil"/>
        </w:pBdr>
        <w:rPr>
          <w:bCs/>
        </w:rPr>
      </w:pPr>
    </w:p>
    <w:p w14:paraId="76EAFD27" w14:textId="4C202F84" w:rsidR="00ED19BF" w:rsidRPr="00410687" w:rsidRDefault="00410687" w:rsidP="00ED19BF">
      <w:pPr>
        <w:pBdr>
          <w:top w:val="nil"/>
          <w:left w:val="nil"/>
          <w:bottom w:val="nil"/>
          <w:right w:val="nil"/>
          <w:between w:val="nil"/>
        </w:pBdr>
        <w:rPr>
          <w:b/>
        </w:rPr>
      </w:pPr>
      <w:r w:rsidRPr="00410687">
        <w:rPr>
          <w:b/>
        </w:rPr>
        <w:t>Do you have any physical or mental health conditions or illnesses lasting or expected to last 12 months or more? Please select from the drop down list.</w:t>
      </w:r>
    </w:p>
    <w:p w14:paraId="2FFEAA85" w14:textId="77777777" w:rsidR="00ED19BF" w:rsidRPr="00410687" w:rsidRDefault="00ED19BF" w:rsidP="00410687">
      <w:pPr>
        <w:pStyle w:val="ListParagraph"/>
        <w:numPr>
          <w:ilvl w:val="0"/>
          <w:numId w:val="13"/>
        </w:numPr>
        <w:pBdr>
          <w:top w:val="nil"/>
          <w:left w:val="nil"/>
          <w:bottom w:val="nil"/>
          <w:right w:val="nil"/>
          <w:between w:val="nil"/>
        </w:pBdr>
        <w:rPr>
          <w:bCs/>
        </w:rPr>
      </w:pPr>
      <w:r w:rsidRPr="00410687">
        <w:rPr>
          <w:bCs/>
        </w:rPr>
        <w:t>Yes</w:t>
      </w:r>
    </w:p>
    <w:p w14:paraId="57E072C7" w14:textId="77777777" w:rsidR="00ED19BF" w:rsidRPr="00410687" w:rsidRDefault="00ED19BF" w:rsidP="00410687">
      <w:pPr>
        <w:pStyle w:val="ListParagraph"/>
        <w:numPr>
          <w:ilvl w:val="0"/>
          <w:numId w:val="13"/>
        </w:numPr>
        <w:pBdr>
          <w:top w:val="nil"/>
          <w:left w:val="nil"/>
          <w:bottom w:val="nil"/>
          <w:right w:val="nil"/>
          <w:between w:val="nil"/>
        </w:pBdr>
        <w:rPr>
          <w:bCs/>
        </w:rPr>
      </w:pPr>
      <w:r w:rsidRPr="00410687">
        <w:rPr>
          <w:bCs/>
        </w:rPr>
        <w:t>No</w:t>
      </w:r>
    </w:p>
    <w:p w14:paraId="58A01A8D" w14:textId="77777777" w:rsidR="00ED19BF" w:rsidRPr="00410687" w:rsidRDefault="00ED19BF" w:rsidP="00410687">
      <w:pPr>
        <w:pStyle w:val="ListParagraph"/>
        <w:numPr>
          <w:ilvl w:val="0"/>
          <w:numId w:val="13"/>
        </w:numPr>
        <w:pBdr>
          <w:top w:val="nil"/>
          <w:left w:val="nil"/>
          <w:bottom w:val="nil"/>
          <w:right w:val="nil"/>
          <w:between w:val="nil"/>
        </w:pBdr>
        <w:rPr>
          <w:bCs/>
        </w:rPr>
      </w:pPr>
      <w:r w:rsidRPr="00410687">
        <w:rPr>
          <w:bCs/>
        </w:rPr>
        <w:t>Prefer Not to Say</w:t>
      </w:r>
    </w:p>
    <w:p w14:paraId="11278065" w14:textId="77777777" w:rsidR="00ED19BF" w:rsidRPr="00ED19BF" w:rsidRDefault="00ED19BF" w:rsidP="00ED19BF">
      <w:pPr>
        <w:pBdr>
          <w:top w:val="nil"/>
          <w:left w:val="nil"/>
          <w:bottom w:val="nil"/>
          <w:right w:val="nil"/>
          <w:between w:val="nil"/>
        </w:pBdr>
        <w:rPr>
          <w:bCs/>
        </w:rPr>
      </w:pPr>
    </w:p>
    <w:p w14:paraId="489BFA11" w14:textId="77777777" w:rsidR="00707F00" w:rsidRPr="00707F00" w:rsidRDefault="00707F00" w:rsidP="00ED19BF">
      <w:pPr>
        <w:pBdr>
          <w:top w:val="nil"/>
          <w:left w:val="nil"/>
          <w:bottom w:val="nil"/>
          <w:right w:val="nil"/>
          <w:between w:val="nil"/>
        </w:pBdr>
        <w:rPr>
          <w:b/>
        </w:rPr>
      </w:pPr>
      <w:r w:rsidRPr="00707F00">
        <w:rPr>
          <w:b/>
        </w:rPr>
        <w:t>Does the condition or illness/do any of the conditions or illnesses reduce your ability to carry-out day-to-day activities? Please select from the drop down list.</w:t>
      </w:r>
    </w:p>
    <w:p w14:paraId="703FB139" w14:textId="20D28DF0" w:rsidR="00ED19BF" w:rsidRPr="00707F00" w:rsidRDefault="00ED19BF" w:rsidP="00707F00">
      <w:pPr>
        <w:pStyle w:val="ListParagraph"/>
        <w:numPr>
          <w:ilvl w:val="0"/>
          <w:numId w:val="14"/>
        </w:numPr>
        <w:pBdr>
          <w:top w:val="nil"/>
          <w:left w:val="nil"/>
          <w:bottom w:val="nil"/>
          <w:right w:val="nil"/>
          <w:between w:val="nil"/>
        </w:pBdr>
        <w:rPr>
          <w:bCs/>
        </w:rPr>
      </w:pPr>
      <w:r w:rsidRPr="00707F00">
        <w:rPr>
          <w:bCs/>
        </w:rPr>
        <w:t>Yes, a lot</w:t>
      </w:r>
    </w:p>
    <w:p w14:paraId="567ED5F6" w14:textId="77777777" w:rsidR="00ED19BF" w:rsidRPr="00707F00" w:rsidRDefault="00ED19BF" w:rsidP="00707F00">
      <w:pPr>
        <w:pStyle w:val="ListParagraph"/>
        <w:numPr>
          <w:ilvl w:val="0"/>
          <w:numId w:val="14"/>
        </w:numPr>
        <w:pBdr>
          <w:top w:val="nil"/>
          <w:left w:val="nil"/>
          <w:bottom w:val="nil"/>
          <w:right w:val="nil"/>
          <w:between w:val="nil"/>
        </w:pBdr>
        <w:rPr>
          <w:bCs/>
        </w:rPr>
      </w:pPr>
      <w:r w:rsidRPr="00707F00">
        <w:rPr>
          <w:bCs/>
        </w:rPr>
        <w:t>Yes, a little</w:t>
      </w:r>
    </w:p>
    <w:p w14:paraId="5AE31AC1" w14:textId="77777777" w:rsidR="00ED19BF" w:rsidRPr="00707F00" w:rsidRDefault="00ED19BF" w:rsidP="00707F00">
      <w:pPr>
        <w:pStyle w:val="ListParagraph"/>
        <w:numPr>
          <w:ilvl w:val="0"/>
          <w:numId w:val="14"/>
        </w:numPr>
        <w:pBdr>
          <w:top w:val="nil"/>
          <w:left w:val="nil"/>
          <w:bottom w:val="nil"/>
          <w:right w:val="nil"/>
          <w:between w:val="nil"/>
        </w:pBdr>
        <w:rPr>
          <w:bCs/>
        </w:rPr>
      </w:pPr>
      <w:r w:rsidRPr="00707F00">
        <w:rPr>
          <w:bCs/>
        </w:rPr>
        <w:t>No</w:t>
      </w:r>
    </w:p>
    <w:p w14:paraId="55863687" w14:textId="77777777" w:rsidR="00ED19BF" w:rsidRPr="00707F00" w:rsidRDefault="00ED19BF" w:rsidP="00707F00">
      <w:pPr>
        <w:pStyle w:val="ListParagraph"/>
        <w:numPr>
          <w:ilvl w:val="0"/>
          <w:numId w:val="14"/>
        </w:numPr>
        <w:pBdr>
          <w:top w:val="nil"/>
          <w:left w:val="nil"/>
          <w:bottom w:val="nil"/>
          <w:right w:val="nil"/>
          <w:between w:val="nil"/>
        </w:pBdr>
        <w:rPr>
          <w:bCs/>
        </w:rPr>
      </w:pPr>
      <w:r w:rsidRPr="00707F00">
        <w:rPr>
          <w:bCs/>
        </w:rPr>
        <w:t>Prefer Not to Say</w:t>
      </w:r>
    </w:p>
    <w:p w14:paraId="18E6BFC6" w14:textId="77777777" w:rsidR="00ED19BF" w:rsidRPr="00ED19BF" w:rsidRDefault="00ED19BF" w:rsidP="00ED19BF">
      <w:pPr>
        <w:pBdr>
          <w:top w:val="nil"/>
          <w:left w:val="nil"/>
          <w:bottom w:val="nil"/>
          <w:right w:val="nil"/>
          <w:between w:val="nil"/>
        </w:pBdr>
        <w:rPr>
          <w:bCs/>
        </w:rPr>
      </w:pPr>
    </w:p>
    <w:p w14:paraId="6757C387" w14:textId="77777777" w:rsidR="00ED19BF" w:rsidRPr="00707F00" w:rsidRDefault="00ED19BF" w:rsidP="00ED19BF">
      <w:pPr>
        <w:pBdr>
          <w:top w:val="nil"/>
          <w:left w:val="nil"/>
          <w:bottom w:val="nil"/>
          <w:right w:val="nil"/>
          <w:between w:val="nil"/>
        </w:pBdr>
        <w:rPr>
          <w:b/>
        </w:rPr>
      </w:pPr>
      <w:r w:rsidRPr="00707F00">
        <w:rPr>
          <w:b/>
        </w:rPr>
        <w:t>Level of qualification</w:t>
      </w:r>
    </w:p>
    <w:p w14:paraId="2CF4FF84"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GSCE or equivalent</w:t>
      </w:r>
    </w:p>
    <w:p w14:paraId="4DFB2CE4"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A levels or equivalent</w:t>
      </w:r>
    </w:p>
    <w:p w14:paraId="37F5FAAC"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BTEC, BEC, TEC or equivalent</w:t>
      </w:r>
    </w:p>
    <w:p w14:paraId="729E7C23"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Apprenticeship</w:t>
      </w:r>
    </w:p>
    <w:p w14:paraId="450D3AE2"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Foundation Degree</w:t>
      </w:r>
    </w:p>
    <w:p w14:paraId="2798C6CC"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Undergraduate or Bachelor's Degree</w:t>
      </w:r>
    </w:p>
    <w:p w14:paraId="2B0F39A8"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Master's Degree</w:t>
      </w:r>
    </w:p>
    <w:p w14:paraId="0223A8B1"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Doctorate</w:t>
      </w:r>
    </w:p>
    <w:p w14:paraId="2D0B4CCB"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Any Other Qualification</w:t>
      </w:r>
    </w:p>
    <w:p w14:paraId="258DCDF5"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None of these</w:t>
      </w:r>
    </w:p>
    <w:p w14:paraId="4C23020D" w14:textId="77777777" w:rsidR="00ED19BF" w:rsidRPr="00707F00" w:rsidRDefault="00ED19BF" w:rsidP="00707F00">
      <w:pPr>
        <w:pStyle w:val="ListParagraph"/>
        <w:numPr>
          <w:ilvl w:val="0"/>
          <w:numId w:val="15"/>
        </w:numPr>
        <w:pBdr>
          <w:top w:val="nil"/>
          <w:left w:val="nil"/>
          <w:bottom w:val="nil"/>
          <w:right w:val="nil"/>
          <w:between w:val="nil"/>
        </w:pBdr>
        <w:rPr>
          <w:bCs/>
        </w:rPr>
      </w:pPr>
      <w:r w:rsidRPr="00707F00">
        <w:rPr>
          <w:bCs/>
        </w:rPr>
        <w:t>Prefer Not to Say</w:t>
      </w:r>
    </w:p>
    <w:p w14:paraId="76128296" w14:textId="77777777" w:rsidR="00ED19BF" w:rsidRPr="00ED19BF" w:rsidRDefault="00ED19BF" w:rsidP="00ED19BF">
      <w:pPr>
        <w:pBdr>
          <w:top w:val="nil"/>
          <w:left w:val="nil"/>
          <w:bottom w:val="nil"/>
          <w:right w:val="nil"/>
          <w:between w:val="nil"/>
        </w:pBdr>
        <w:rPr>
          <w:bCs/>
        </w:rPr>
      </w:pPr>
    </w:p>
    <w:p w14:paraId="3F28BAD7" w14:textId="77777777" w:rsidR="00ED19BF" w:rsidRPr="00707F00" w:rsidRDefault="00ED19BF" w:rsidP="00ED19BF">
      <w:pPr>
        <w:pBdr>
          <w:top w:val="nil"/>
          <w:left w:val="nil"/>
          <w:bottom w:val="nil"/>
          <w:right w:val="nil"/>
          <w:between w:val="nil"/>
        </w:pBdr>
        <w:rPr>
          <w:b/>
        </w:rPr>
      </w:pPr>
      <w:r w:rsidRPr="00707F00">
        <w:rPr>
          <w:b/>
        </w:rPr>
        <w:t>Employment status</w:t>
      </w:r>
    </w:p>
    <w:p w14:paraId="189497CF" w14:textId="77777777" w:rsidR="00ED19BF" w:rsidRPr="00707F00" w:rsidRDefault="00ED19BF" w:rsidP="00707F00">
      <w:pPr>
        <w:pStyle w:val="ListParagraph"/>
        <w:numPr>
          <w:ilvl w:val="0"/>
          <w:numId w:val="16"/>
        </w:numPr>
        <w:pBdr>
          <w:top w:val="nil"/>
          <w:left w:val="nil"/>
          <w:bottom w:val="nil"/>
          <w:right w:val="nil"/>
          <w:between w:val="nil"/>
        </w:pBdr>
        <w:rPr>
          <w:bCs/>
        </w:rPr>
      </w:pPr>
      <w:r w:rsidRPr="00707F00">
        <w:rPr>
          <w:bCs/>
        </w:rPr>
        <w:t>In paid work: employed</w:t>
      </w:r>
    </w:p>
    <w:p w14:paraId="1790A18A" w14:textId="77777777" w:rsidR="00ED19BF" w:rsidRPr="00707F00" w:rsidRDefault="00ED19BF" w:rsidP="00707F00">
      <w:pPr>
        <w:pStyle w:val="ListParagraph"/>
        <w:numPr>
          <w:ilvl w:val="0"/>
          <w:numId w:val="16"/>
        </w:numPr>
        <w:pBdr>
          <w:top w:val="nil"/>
          <w:left w:val="nil"/>
          <w:bottom w:val="nil"/>
          <w:right w:val="nil"/>
          <w:between w:val="nil"/>
        </w:pBdr>
        <w:rPr>
          <w:bCs/>
        </w:rPr>
      </w:pPr>
      <w:r w:rsidRPr="00707F00">
        <w:rPr>
          <w:bCs/>
        </w:rPr>
        <w:t>In paid work: self-employed</w:t>
      </w:r>
    </w:p>
    <w:p w14:paraId="2291ED99" w14:textId="77777777" w:rsidR="00ED19BF" w:rsidRPr="00707F00" w:rsidRDefault="00ED19BF" w:rsidP="00707F00">
      <w:pPr>
        <w:pStyle w:val="ListParagraph"/>
        <w:numPr>
          <w:ilvl w:val="0"/>
          <w:numId w:val="16"/>
        </w:numPr>
        <w:pBdr>
          <w:top w:val="nil"/>
          <w:left w:val="nil"/>
          <w:bottom w:val="nil"/>
          <w:right w:val="nil"/>
          <w:between w:val="nil"/>
        </w:pBdr>
        <w:rPr>
          <w:bCs/>
        </w:rPr>
      </w:pPr>
      <w:r w:rsidRPr="00707F00">
        <w:rPr>
          <w:bCs/>
        </w:rPr>
        <w:t>Looking for paid work</w:t>
      </w:r>
    </w:p>
    <w:p w14:paraId="5354BE7A" w14:textId="77777777" w:rsidR="00ED19BF" w:rsidRPr="00707F00" w:rsidRDefault="00ED19BF" w:rsidP="00707F00">
      <w:pPr>
        <w:pStyle w:val="ListParagraph"/>
        <w:numPr>
          <w:ilvl w:val="0"/>
          <w:numId w:val="16"/>
        </w:numPr>
        <w:pBdr>
          <w:top w:val="nil"/>
          <w:left w:val="nil"/>
          <w:bottom w:val="nil"/>
          <w:right w:val="nil"/>
          <w:between w:val="nil"/>
        </w:pBdr>
        <w:rPr>
          <w:bCs/>
        </w:rPr>
      </w:pPr>
      <w:r w:rsidRPr="00707F00">
        <w:rPr>
          <w:bCs/>
        </w:rPr>
        <w:t>In education or training</w:t>
      </w:r>
    </w:p>
    <w:p w14:paraId="751C3B7D" w14:textId="77777777" w:rsidR="00ED19BF" w:rsidRPr="00707F00" w:rsidRDefault="00ED19BF" w:rsidP="00707F00">
      <w:pPr>
        <w:pStyle w:val="ListParagraph"/>
        <w:numPr>
          <w:ilvl w:val="0"/>
          <w:numId w:val="16"/>
        </w:numPr>
        <w:pBdr>
          <w:top w:val="nil"/>
          <w:left w:val="nil"/>
          <w:bottom w:val="nil"/>
          <w:right w:val="nil"/>
          <w:between w:val="nil"/>
        </w:pBdr>
        <w:rPr>
          <w:bCs/>
        </w:rPr>
      </w:pPr>
      <w:r w:rsidRPr="00707F00">
        <w:rPr>
          <w:bCs/>
        </w:rPr>
        <w:t>Not in Employment or Looking for Paid Work</w:t>
      </w:r>
    </w:p>
    <w:p w14:paraId="57231D33" w14:textId="77777777" w:rsidR="00ED19BF" w:rsidRPr="00707F00" w:rsidRDefault="00ED19BF" w:rsidP="00707F00">
      <w:pPr>
        <w:pStyle w:val="ListParagraph"/>
        <w:numPr>
          <w:ilvl w:val="0"/>
          <w:numId w:val="16"/>
        </w:numPr>
        <w:pBdr>
          <w:top w:val="nil"/>
          <w:left w:val="nil"/>
          <w:bottom w:val="nil"/>
          <w:right w:val="nil"/>
          <w:between w:val="nil"/>
        </w:pBdr>
        <w:rPr>
          <w:bCs/>
        </w:rPr>
      </w:pPr>
      <w:r w:rsidRPr="00707F00">
        <w:rPr>
          <w:bCs/>
        </w:rPr>
        <w:t>Any Other Status</w:t>
      </w:r>
    </w:p>
    <w:p w14:paraId="629B840C" w14:textId="792411DA" w:rsidR="003046B7" w:rsidRPr="00707F00" w:rsidRDefault="00ED19BF" w:rsidP="00707F00">
      <w:pPr>
        <w:pStyle w:val="ListParagraph"/>
        <w:numPr>
          <w:ilvl w:val="0"/>
          <w:numId w:val="16"/>
        </w:numPr>
        <w:pBdr>
          <w:top w:val="nil"/>
          <w:left w:val="nil"/>
          <w:bottom w:val="nil"/>
          <w:right w:val="nil"/>
          <w:between w:val="nil"/>
        </w:pBdr>
        <w:rPr>
          <w:bCs/>
        </w:rPr>
      </w:pPr>
      <w:r w:rsidRPr="00707F00">
        <w:rPr>
          <w:bCs/>
        </w:rPr>
        <w:t>Prefer Not to Say</w:t>
      </w:r>
    </w:p>
    <w:p w14:paraId="629B8410" w14:textId="77777777" w:rsidR="003046B7" w:rsidRDefault="003046B7">
      <w:pPr>
        <w:rPr>
          <w:b/>
        </w:rPr>
      </w:pPr>
    </w:p>
    <w:p w14:paraId="629B8411" w14:textId="77777777" w:rsidR="003046B7" w:rsidRDefault="00A2244A">
      <w:r>
        <w:t xml:space="preserve">We will keep the information provided within this application on file for a period of ten years. It will then be deleted after the publication of </w:t>
      </w:r>
      <w:proofErr w:type="spellStart"/>
      <w:r>
        <w:t>Firstport’s</w:t>
      </w:r>
      <w:proofErr w:type="spellEnd"/>
      <w:r>
        <w:t xml:space="preserve"> annual accounts. This is in line with HMRC requirements.</w:t>
      </w:r>
    </w:p>
    <w:p w14:paraId="629B8412" w14:textId="77777777" w:rsidR="003046B7" w:rsidRDefault="00A2244A">
      <w:pPr>
        <w:rPr>
          <w:b/>
          <w:sz w:val="28"/>
          <w:szCs w:val="28"/>
        </w:rPr>
      </w:pPr>
      <w:r>
        <w:rPr>
          <w:b/>
          <w:sz w:val="28"/>
          <w:szCs w:val="28"/>
        </w:rPr>
        <w:t>Section Seven: Submit</w:t>
      </w:r>
    </w:p>
    <w:p w14:paraId="629B8413" w14:textId="77777777" w:rsidR="003046B7" w:rsidRDefault="00A2244A">
      <w:r>
        <w:t xml:space="preserve">Please confirm that you understand and accept our obligations under the General Data Protection Regulation (GDPR) set out in our </w:t>
      </w:r>
      <w:hyperlink r:id="rId13">
        <w:r>
          <w:rPr>
            <w:color w:val="0563C1"/>
            <w:u w:val="single"/>
          </w:rPr>
          <w:t>Privacy Policy</w:t>
        </w:r>
      </w:hyperlink>
      <w:r>
        <w:t xml:space="preserve">, by writing CONFIRM here: </w:t>
      </w:r>
    </w:p>
    <w:p w14:paraId="629B8414" w14:textId="77777777" w:rsidR="003046B7" w:rsidRDefault="00A2244A">
      <w:r>
        <w:t xml:space="preserve">We will keep the information provided within this application on file for a period of seven years. It will be permanently deleted after the publication of </w:t>
      </w:r>
      <w:proofErr w:type="spellStart"/>
      <w:r>
        <w:t>Firstport’s</w:t>
      </w:r>
      <w:proofErr w:type="spellEnd"/>
      <w:r>
        <w:t xml:space="preserve"> annual accounts. This is for accounting purposes and in line with HMRC requirements.</w:t>
      </w:r>
    </w:p>
    <w:p w14:paraId="629B8415" w14:textId="77777777" w:rsidR="003046B7" w:rsidRDefault="00A2244A">
      <w:pPr>
        <w:pBdr>
          <w:bottom w:val="single" w:sz="12" w:space="1" w:color="000000"/>
        </w:pBdr>
        <w:rPr>
          <w:b/>
        </w:rPr>
      </w:pPr>
      <w:r>
        <w:rPr>
          <w:b/>
        </w:rPr>
        <w:t xml:space="preserve">Application Date: </w:t>
      </w:r>
    </w:p>
    <w:p w14:paraId="629B8416" w14:textId="77777777" w:rsidR="003046B7" w:rsidRDefault="003046B7">
      <w:pPr>
        <w:pBdr>
          <w:bottom w:val="single" w:sz="12" w:space="1" w:color="000000"/>
        </w:pBdr>
        <w:rPr>
          <w:b/>
        </w:rPr>
      </w:pPr>
    </w:p>
    <w:p w14:paraId="629B8417" w14:textId="77777777" w:rsidR="003046B7" w:rsidRDefault="003046B7">
      <w:pPr>
        <w:pStyle w:val="Heading1"/>
      </w:pPr>
    </w:p>
    <w:sectPr w:rsidR="003046B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3A12"/>
    <w:multiLevelType w:val="hybridMultilevel"/>
    <w:tmpl w:val="E47E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7D935"/>
    <w:multiLevelType w:val="hybridMultilevel"/>
    <w:tmpl w:val="FFFFFFFF"/>
    <w:lvl w:ilvl="0" w:tplc="5FAA565E">
      <w:start w:val="1"/>
      <w:numFmt w:val="bullet"/>
      <w:lvlText w:val=""/>
      <w:lvlJc w:val="left"/>
      <w:pPr>
        <w:ind w:left="720" w:hanging="360"/>
      </w:pPr>
      <w:rPr>
        <w:rFonts w:ascii="Symbol" w:hAnsi="Symbol" w:hint="default"/>
      </w:rPr>
    </w:lvl>
    <w:lvl w:ilvl="1" w:tplc="DC1E1D78">
      <w:start w:val="1"/>
      <w:numFmt w:val="bullet"/>
      <w:lvlText w:val="o"/>
      <w:lvlJc w:val="left"/>
      <w:pPr>
        <w:ind w:left="1440" w:hanging="360"/>
      </w:pPr>
      <w:rPr>
        <w:rFonts w:ascii="Courier New" w:hAnsi="Courier New" w:hint="default"/>
      </w:rPr>
    </w:lvl>
    <w:lvl w:ilvl="2" w:tplc="CC902BC0">
      <w:start w:val="1"/>
      <w:numFmt w:val="bullet"/>
      <w:lvlText w:val=""/>
      <w:lvlJc w:val="left"/>
      <w:pPr>
        <w:ind w:left="2160" w:hanging="360"/>
      </w:pPr>
      <w:rPr>
        <w:rFonts w:ascii="Wingdings" w:hAnsi="Wingdings" w:hint="default"/>
      </w:rPr>
    </w:lvl>
    <w:lvl w:ilvl="3" w:tplc="BD82A706">
      <w:start w:val="1"/>
      <w:numFmt w:val="bullet"/>
      <w:lvlText w:val=""/>
      <w:lvlJc w:val="left"/>
      <w:pPr>
        <w:ind w:left="2880" w:hanging="360"/>
      </w:pPr>
      <w:rPr>
        <w:rFonts w:ascii="Symbol" w:hAnsi="Symbol" w:hint="default"/>
      </w:rPr>
    </w:lvl>
    <w:lvl w:ilvl="4" w:tplc="0A34AD74">
      <w:start w:val="1"/>
      <w:numFmt w:val="bullet"/>
      <w:lvlText w:val="o"/>
      <w:lvlJc w:val="left"/>
      <w:pPr>
        <w:ind w:left="3600" w:hanging="360"/>
      </w:pPr>
      <w:rPr>
        <w:rFonts w:ascii="Courier New" w:hAnsi="Courier New" w:hint="default"/>
      </w:rPr>
    </w:lvl>
    <w:lvl w:ilvl="5" w:tplc="AAE6C2BE">
      <w:start w:val="1"/>
      <w:numFmt w:val="bullet"/>
      <w:lvlText w:val=""/>
      <w:lvlJc w:val="left"/>
      <w:pPr>
        <w:ind w:left="4320" w:hanging="360"/>
      </w:pPr>
      <w:rPr>
        <w:rFonts w:ascii="Wingdings" w:hAnsi="Wingdings" w:hint="default"/>
      </w:rPr>
    </w:lvl>
    <w:lvl w:ilvl="6" w:tplc="6E0AE388">
      <w:start w:val="1"/>
      <w:numFmt w:val="bullet"/>
      <w:lvlText w:val=""/>
      <w:lvlJc w:val="left"/>
      <w:pPr>
        <w:ind w:left="5040" w:hanging="360"/>
      </w:pPr>
      <w:rPr>
        <w:rFonts w:ascii="Symbol" w:hAnsi="Symbol" w:hint="default"/>
      </w:rPr>
    </w:lvl>
    <w:lvl w:ilvl="7" w:tplc="631EFAB2">
      <w:start w:val="1"/>
      <w:numFmt w:val="bullet"/>
      <w:lvlText w:val="o"/>
      <w:lvlJc w:val="left"/>
      <w:pPr>
        <w:ind w:left="5760" w:hanging="360"/>
      </w:pPr>
      <w:rPr>
        <w:rFonts w:ascii="Courier New" w:hAnsi="Courier New" w:hint="default"/>
      </w:rPr>
    </w:lvl>
    <w:lvl w:ilvl="8" w:tplc="3FE46CC4">
      <w:start w:val="1"/>
      <w:numFmt w:val="bullet"/>
      <w:lvlText w:val=""/>
      <w:lvlJc w:val="left"/>
      <w:pPr>
        <w:ind w:left="6480" w:hanging="360"/>
      </w:pPr>
      <w:rPr>
        <w:rFonts w:ascii="Wingdings" w:hAnsi="Wingdings" w:hint="default"/>
      </w:rPr>
    </w:lvl>
  </w:abstractNum>
  <w:abstractNum w:abstractNumId="2" w15:restartNumberingAfterBreak="0">
    <w:nsid w:val="18023FB3"/>
    <w:multiLevelType w:val="hybridMultilevel"/>
    <w:tmpl w:val="FBFC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B771C"/>
    <w:multiLevelType w:val="hybridMultilevel"/>
    <w:tmpl w:val="7D24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F692D"/>
    <w:multiLevelType w:val="hybridMultilevel"/>
    <w:tmpl w:val="5FF8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88F9E"/>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311083"/>
    <w:multiLevelType w:val="hybridMultilevel"/>
    <w:tmpl w:val="FC6ED506"/>
    <w:lvl w:ilvl="0" w:tplc="E6FA96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C66A1"/>
    <w:multiLevelType w:val="hybridMultilevel"/>
    <w:tmpl w:val="DD82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11BB0"/>
    <w:multiLevelType w:val="multilevel"/>
    <w:tmpl w:val="E864CF76"/>
    <w:lvl w:ilvl="0">
      <w:start w:val="1"/>
      <w:numFmt w:val="decimal"/>
      <w:lvlText w:val="%1."/>
      <w:lvlJc w:val="left"/>
      <w:pPr>
        <w:ind w:left="220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B21C3C"/>
    <w:multiLevelType w:val="multilevel"/>
    <w:tmpl w:val="A54E2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181A70"/>
    <w:multiLevelType w:val="hybridMultilevel"/>
    <w:tmpl w:val="DEF29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24A99"/>
    <w:multiLevelType w:val="hybridMultilevel"/>
    <w:tmpl w:val="4564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C2E11"/>
    <w:multiLevelType w:val="hybridMultilevel"/>
    <w:tmpl w:val="D954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F37D77"/>
    <w:multiLevelType w:val="hybridMultilevel"/>
    <w:tmpl w:val="3A28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812F14"/>
    <w:multiLevelType w:val="multilevel"/>
    <w:tmpl w:val="C130FDE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4261B44"/>
    <w:multiLevelType w:val="hybridMultilevel"/>
    <w:tmpl w:val="590C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967A63"/>
    <w:multiLevelType w:val="hybridMultilevel"/>
    <w:tmpl w:val="032C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7A4C38"/>
    <w:multiLevelType w:val="hybridMultilevel"/>
    <w:tmpl w:val="913C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029164">
    <w:abstractNumId w:val="5"/>
  </w:num>
  <w:num w:numId="2" w16cid:durableId="1848860704">
    <w:abstractNumId w:val="1"/>
  </w:num>
  <w:num w:numId="3" w16cid:durableId="291639209">
    <w:abstractNumId w:val="14"/>
  </w:num>
  <w:num w:numId="4" w16cid:durableId="793325056">
    <w:abstractNumId w:val="8"/>
  </w:num>
  <w:num w:numId="5" w16cid:durableId="1663502465">
    <w:abstractNumId w:val="9"/>
  </w:num>
  <w:num w:numId="6" w16cid:durableId="149836596">
    <w:abstractNumId w:val="6"/>
  </w:num>
  <w:num w:numId="7" w16cid:durableId="834760226">
    <w:abstractNumId w:val="10"/>
  </w:num>
  <w:num w:numId="8" w16cid:durableId="387918796">
    <w:abstractNumId w:val="16"/>
  </w:num>
  <w:num w:numId="9" w16cid:durableId="1275672354">
    <w:abstractNumId w:val="7"/>
  </w:num>
  <w:num w:numId="10" w16cid:durableId="2024434611">
    <w:abstractNumId w:val="17"/>
  </w:num>
  <w:num w:numId="11" w16cid:durableId="1516651998">
    <w:abstractNumId w:val="0"/>
  </w:num>
  <w:num w:numId="12" w16cid:durableId="1022126761">
    <w:abstractNumId w:val="2"/>
  </w:num>
  <w:num w:numId="13" w16cid:durableId="1311128243">
    <w:abstractNumId w:val="3"/>
  </w:num>
  <w:num w:numId="14" w16cid:durableId="1232928826">
    <w:abstractNumId w:val="13"/>
  </w:num>
  <w:num w:numId="15" w16cid:durableId="527182119">
    <w:abstractNumId w:val="15"/>
  </w:num>
  <w:num w:numId="16" w16cid:durableId="423887111">
    <w:abstractNumId w:val="4"/>
  </w:num>
  <w:num w:numId="17" w16cid:durableId="882398926">
    <w:abstractNumId w:val="12"/>
  </w:num>
  <w:num w:numId="18" w16cid:durableId="7287692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B7"/>
    <w:rsid w:val="000134AB"/>
    <w:rsid w:val="00020704"/>
    <w:rsid w:val="00022D48"/>
    <w:rsid w:val="0003248C"/>
    <w:rsid w:val="000330E2"/>
    <w:rsid w:val="00050466"/>
    <w:rsid w:val="00066968"/>
    <w:rsid w:val="00091043"/>
    <w:rsid w:val="00091462"/>
    <w:rsid w:val="00092D9D"/>
    <w:rsid w:val="000A3E86"/>
    <w:rsid w:val="000B184A"/>
    <w:rsid w:val="00100B0D"/>
    <w:rsid w:val="00136F63"/>
    <w:rsid w:val="001506CF"/>
    <w:rsid w:val="00151C7E"/>
    <w:rsid w:val="00153430"/>
    <w:rsid w:val="00196016"/>
    <w:rsid w:val="0019728C"/>
    <w:rsid w:val="001A368F"/>
    <w:rsid w:val="001A3BAB"/>
    <w:rsid w:val="001A6C38"/>
    <w:rsid w:val="001D1B27"/>
    <w:rsid w:val="00205492"/>
    <w:rsid w:val="00206AB6"/>
    <w:rsid w:val="00220BBA"/>
    <w:rsid w:val="002353CB"/>
    <w:rsid w:val="0024635C"/>
    <w:rsid w:val="00250AFD"/>
    <w:rsid w:val="00294DCC"/>
    <w:rsid w:val="002A4830"/>
    <w:rsid w:val="003046B7"/>
    <w:rsid w:val="00351324"/>
    <w:rsid w:val="00353DF0"/>
    <w:rsid w:val="00355F5C"/>
    <w:rsid w:val="00357CB2"/>
    <w:rsid w:val="00365116"/>
    <w:rsid w:val="003852B0"/>
    <w:rsid w:val="003A2609"/>
    <w:rsid w:val="003C40CD"/>
    <w:rsid w:val="0040527D"/>
    <w:rsid w:val="00410687"/>
    <w:rsid w:val="00410A8C"/>
    <w:rsid w:val="00412E09"/>
    <w:rsid w:val="0042583D"/>
    <w:rsid w:val="00432483"/>
    <w:rsid w:val="00440492"/>
    <w:rsid w:val="00475466"/>
    <w:rsid w:val="00475636"/>
    <w:rsid w:val="004762F6"/>
    <w:rsid w:val="00495F23"/>
    <w:rsid w:val="004B33BC"/>
    <w:rsid w:val="004B500B"/>
    <w:rsid w:val="004F6F8C"/>
    <w:rsid w:val="00502710"/>
    <w:rsid w:val="00503B6D"/>
    <w:rsid w:val="00580C30"/>
    <w:rsid w:val="00581226"/>
    <w:rsid w:val="00583D0A"/>
    <w:rsid w:val="005D6A4E"/>
    <w:rsid w:val="0062735B"/>
    <w:rsid w:val="00640E1F"/>
    <w:rsid w:val="00641B3E"/>
    <w:rsid w:val="006464C5"/>
    <w:rsid w:val="00655502"/>
    <w:rsid w:val="006556FA"/>
    <w:rsid w:val="00663085"/>
    <w:rsid w:val="00685610"/>
    <w:rsid w:val="00687CEA"/>
    <w:rsid w:val="006B4A4A"/>
    <w:rsid w:val="006D78AD"/>
    <w:rsid w:val="00706A67"/>
    <w:rsid w:val="00707F00"/>
    <w:rsid w:val="00715739"/>
    <w:rsid w:val="00775457"/>
    <w:rsid w:val="00793A1E"/>
    <w:rsid w:val="007B69CD"/>
    <w:rsid w:val="007D0420"/>
    <w:rsid w:val="007E35C8"/>
    <w:rsid w:val="008842BE"/>
    <w:rsid w:val="00907D9A"/>
    <w:rsid w:val="00950DB6"/>
    <w:rsid w:val="009625D2"/>
    <w:rsid w:val="00972C12"/>
    <w:rsid w:val="00996762"/>
    <w:rsid w:val="00997CEE"/>
    <w:rsid w:val="009A1684"/>
    <w:rsid w:val="009D4160"/>
    <w:rsid w:val="009E6A9E"/>
    <w:rsid w:val="009F070E"/>
    <w:rsid w:val="00A00212"/>
    <w:rsid w:val="00A2244A"/>
    <w:rsid w:val="00A44B61"/>
    <w:rsid w:val="00AD0E6B"/>
    <w:rsid w:val="00AD4729"/>
    <w:rsid w:val="00AF2A84"/>
    <w:rsid w:val="00AF6629"/>
    <w:rsid w:val="00B039F1"/>
    <w:rsid w:val="00B07F8C"/>
    <w:rsid w:val="00B747AC"/>
    <w:rsid w:val="00BA671C"/>
    <w:rsid w:val="00BC7705"/>
    <w:rsid w:val="00C1145B"/>
    <w:rsid w:val="00C55F77"/>
    <w:rsid w:val="00C9288F"/>
    <w:rsid w:val="00CE4172"/>
    <w:rsid w:val="00CE44C6"/>
    <w:rsid w:val="00D025AD"/>
    <w:rsid w:val="00D462D5"/>
    <w:rsid w:val="00D70B5F"/>
    <w:rsid w:val="00DA2300"/>
    <w:rsid w:val="00DB4063"/>
    <w:rsid w:val="00DC6ABC"/>
    <w:rsid w:val="00DE1A01"/>
    <w:rsid w:val="00DF2276"/>
    <w:rsid w:val="00DF6B45"/>
    <w:rsid w:val="00DF7F36"/>
    <w:rsid w:val="00E04765"/>
    <w:rsid w:val="00E41DDC"/>
    <w:rsid w:val="00E753A9"/>
    <w:rsid w:val="00E840E5"/>
    <w:rsid w:val="00E9521F"/>
    <w:rsid w:val="00ED19BF"/>
    <w:rsid w:val="00ED2B8D"/>
    <w:rsid w:val="00EE1A63"/>
    <w:rsid w:val="00EF30D0"/>
    <w:rsid w:val="00EF6CC8"/>
    <w:rsid w:val="00F00EDD"/>
    <w:rsid w:val="00F03DE2"/>
    <w:rsid w:val="00F120C4"/>
    <w:rsid w:val="00F55064"/>
    <w:rsid w:val="00FA7E4D"/>
    <w:rsid w:val="00FC45B1"/>
    <w:rsid w:val="00FC52F1"/>
    <w:rsid w:val="00FD43E2"/>
    <w:rsid w:val="0328667A"/>
    <w:rsid w:val="050AA34A"/>
    <w:rsid w:val="076AC682"/>
    <w:rsid w:val="130C3A85"/>
    <w:rsid w:val="1404F4AB"/>
    <w:rsid w:val="15A0C50C"/>
    <w:rsid w:val="1874AD3F"/>
    <w:rsid w:val="1B2FF58F"/>
    <w:rsid w:val="240B6432"/>
    <w:rsid w:val="28D53ED2"/>
    <w:rsid w:val="38C4F4F1"/>
    <w:rsid w:val="39096804"/>
    <w:rsid w:val="3A2B8A5D"/>
    <w:rsid w:val="3C8C8B9D"/>
    <w:rsid w:val="3E285BFE"/>
    <w:rsid w:val="3FC42C5F"/>
    <w:rsid w:val="40591FBF"/>
    <w:rsid w:val="4E0545A2"/>
    <w:rsid w:val="4FEFB9E0"/>
    <w:rsid w:val="54DE5636"/>
    <w:rsid w:val="5A61C24D"/>
    <w:rsid w:val="6892ADA5"/>
    <w:rsid w:val="73394BE4"/>
    <w:rsid w:val="751D77CB"/>
    <w:rsid w:val="77B57352"/>
    <w:rsid w:val="7BA41A49"/>
    <w:rsid w:val="7C83BC7A"/>
    <w:rsid w:val="7DA8F7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833B"/>
  <w15:docId w15:val="{173A45FC-3F1A-42D4-8170-EE6607EF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3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73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A41B4"/>
    <w:rPr>
      <w:color w:val="0563C1" w:themeColor="hyperlink"/>
      <w:u w:val="single"/>
    </w:rPr>
  </w:style>
  <w:style w:type="character" w:styleId="UnresolvedMention">
    <w:name w:val="Unresolved Mention"/>
    <w:basedOn w:val="DefaultParagraphFont"/>
    <w:uiPriority w:val="99"/>
    <w:semiHidden/>
    <w:unhideWhenUsed/>
    <w:rsid w:val="00BA41B4"/>
    <w:rPr>
      <w:color w:val="605E5C"/>
      <w:shd w:val="clear" w:color="auto" w:fill="E1DFDD"/>
    </w:rPr>
  </w:style>
  <w:style w:type="paragraph" w:styleId="ListParagraph">
    <w:name w:val="List Paragraph"/>
    <w:basedOn w:val="Normal"/>
    <w:uiPriority w:val="34"/>
    <w:qFormat/>
    <w:rsid w:val="00BA41B4"/>
    <w:pPr>
      <w:ind w:left="720"/>
      <w:contextualSpacing/>
    </w:pPr>
  </w:style>
  <w:style w:type="table" w:styleId="TableGrid">
    <w:name w:val="Table Grid"/>
    <w:basedOn w:val="TableNormal"/>
    <w:uiPriority w:val="39"/>
    <w:rsid w:val="00BD1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73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732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95F23"/>
    <w:pPr>
      <w:spacing w:after="0" w:line="240" w:lineRule="auto"/>
    </w:pPr>
  </w:style>
  <w:style w:type="paragraph" w:styleId="CommentSubject">
    <w:name w:val="annotation subject"/>
    <w:basedOn w:val="CommentText"/>
    <w:next w:val="CommentText"/>
    <w:link w:val="CommentSubjectChar"/>
    <w:uiPriority w:val="99"/>
    <w:semiHidden/>
    <w:unhideWhenUsed/>
    <w:rsid w:val="00136F63"/>
    <w:rPr>
      <w:b/>
      <w:bCs/>
    </w:rPr>
  </w:style>
  <w:style w:type="character" w:customStyle="1" w:styleId="CommentSubjectChar">
    <w:name w:val="Comment Subject Char"/>
    <w:basedOn w:val="CommentTextChar"/>
    <w:link w:val="CommentSubject"/>
    <w:uiPriority w:val="99"/>
    <w:semiHidden/>
    <w:rsid w:val="00136F63"/>
    <w:rPr>
      <w:b/>
      <w:bCs/>
      <w:sz w:val="20"/>
      <w:szCs w:val="20"/>
    </w:rPr>
  </w:style>
  <w:style w:type="character" w:styleId="Mention">
    <w:name w:val="Mention"/>
    <w:basedOn w:val="DefaultParagraphFont"/>
    <w:uiPriority w:val="99"/>
    <w:unhideWhenUsed/>
    <w:rsid w:val="005812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0462">
      <w:bodyDiv w:val="1"/>
      <w:marLeft w:val="0"/>
      <w:marRight w:val="0"/>
      <w:marTop w:val="0"/>
      <w:marBottom w:val="0"/>
      <w:divBdr>
        <w:top w:val="none" w:sz="0" w:space="0" w:color="auto"/>
        <w:left w:val="none" w:sz="0" w:space="0" w:color="auto"/>
        <w:bottom w:val="none" w:sz="0" w:space="0" w:color="auto"/>
        <w:right w:val="none" w:sz="0" w:space="0" w:color="auto"/>
      </w:divBdr>
    </w:div>
    <w:div w:id="204586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port.org.uk/privacy-policy-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ources.companieshouse.gov.uk/si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irstpor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firstport.org.uk/funding/social-enterprise-boost-fund/" TargetMode="External"/><Relationship Id="rId4" Type="http://schemas.openxmlformats.org/officeDocument/2006/relationships/customXml" Target="../customXml/item4.xml"/><Relationship Id="rId9" Type="http://schemas.openxmlformats.org/officeDocument/2006/relationships/hyperlink" Target="https://09oui559vjs.typeform.com/to/odQyJ29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9" ma:contentTypeDescription="Create a new document." ma:contentTypeScope="" ma:versionID="bb5fd1e9971fe7d9375605ea67a452cc">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7fa1136f18f386152b5e07cabc7dfa6f"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o/691qQ4Ksv2eWQsEV8aGNTciA==">CgMxLjAaJwoBMBIiCiAIBCocCgtBQUFBMHJoRmpNdxAIGgtBQUFBMHJoRmpNdxonCgExEiIKIAgEKhwKC0FBQUEwb2ZzRzNzEAgaC0FBQUEwb2ZzRzNzIpQQCgtBQUFBMG9mc0czcxLiDwoLQUFBQTBvZnNHM3MSC0FBQUEwb2ZzRzNzGooECgl0ZXh0L2h0bWwS/ANBcyBhIG5ldyByZWFkZXIgdG8gdGhpcyBJIGFtIGEgbGl0dGxlIGNvbmZ1c2VkICh3aGljaMKgc3VnZ2VzdHMgYXBwbGljYW50cyBtYXkgYWxzbyBmaW5kIGl0IGNvbmZ1c2luZykuIEl0IG1pZ2h0IGJlIHNpbXBsZXIgdG8gc2V0IG91dCB0aGUgYW1vdW50cyB0aGF0IGNhbiBiZSBhcHBsaWVkIGZvciB1bmRlciB0aGUgdmFyaW91cyBzY2hlbWVzIGUuZy7CoDxicj4mIzM5O1RyeS4gVGhlc2UgYXJlIGdyYW50cyBvZiB1cCB0byDCozEwMDDCoDxicj48YnI+S2lja3N0YXJ0LiBUaGVzZSBncmFudHMgb2YgdXAgdG8gwqM1MDAwwqA8YnI+PGJyPkdyb3cuIFlvdSBjYW4gYXBwbHkgZm9yIGEgR3JvdyBncmFudCBvZiB1cCB0byDCozUwMDAmIzM5Ozxicj48YnI+YW5kIHRoZW4gYXNrIHRoZW0gdG8gdGljayB3aGljaCBvbmVzIHRoZXkmIzM5O3ZlIGFscmVhZHkgcmVjZWl2ZWQsIGJlZm9yZSBzZXR0aW5nIG91dCB0aGlzIHNlY3Rpb24gc2F5aW5nIHdoYXQgbW9yZSB0aGV5IGNhbiBhcHBseSBmb3IuIuoDCgp0ZXh0L3BsYWluEtsDQXMgYSBuZXcgcmVhZGVyIHRvIHRoaXMgSSBhbSBhIGxpdHRsZSBjb25mdXNlZCAod2hpY2jCoHN1Z2dlc3RzIGFwcGxpY2FudHMgbWF5IGFsc28gZmluZCBpdCBjb25mdXNpbmcpLiBJdCBtaWdodCBiZSBzaW1wbGVyIHRvIHNldCBvdXQgdGhlIGFtb3VudHMgdGhhdCBjYW4gYmUgYXBwbGllZCBmb3IgdW5kZXIgdGhlIHZhcmlvdXMgc2NoZW1lcyBlLmcuwqAKJ1RyeS4gVGhlc2UgYXJlIGdyYW50cyBvZiB1cCB0byDCozEwMDDCoAoKS2lja3N0YXJ0LiBUaGVzZSBncmFudHMgb2YgdXAgdG8gwqM1MDAwwqAKCkdyb3cuIFlvdSBjYW4gYXBwbHkgZm9yIGEgR3JvdyBncmFudCBvZiB1cCB0byDCozUwMDAnCgphbmQgdGhlbiBhc2sgdGhlbSB0byB0aWNrIHdoaWNoIG9uZXMgdGhleSd2ZSBhbHJlYWR5IHJlY2VpdmVkLCBiZWZvcmUgc2V0dGluZyBvdXQgdGhpcyBzZWN0aW9uIHNheWluZyB3aGF0IG1vcmUgdGhleSBjYW4gYXBwbHkgZm9yLiobIhUxMDY5NDA1MTcwNzcxMjY1NDUzNDQoADgAMMCW6IGUMTjMkPahlDFK+gIKCnRleHQvcGxhaW4S6wJJZiB5b3UgaGF2ZSBhbHJlYWR5IHJlY2VpdmVkIGEgVHJ5IGF3YXJkIGFuZCBhcmUgYXBwbHlpbmcgZm9yIGEgS2lja3N0YXJ0IGF3YXJkLCB5b3UgY2FuIGFwcGx5IGhlcmUgZm9yIHVwIHRvIMKjNSwwMDAuIApJZiB5b3UgYXJlIGFwcGx5aW5nIGZvciBhIEdyb3cgYXdhcmQgYW5kIGhhdmUgYWxyZWFkeSByZWNlaXZlZCBhIEtpY2tzdGFydCBhd2FyZCBvbmx5LCB5b3UgY2FuIGFwcGx5IGhlcmUgZm9yIHVwIHRvIMKjNSwwMDAuIApJZiB5b3UgaGF2ZSBhbHJlYWR5IHJlY2VpdmVkIGEgVHJ5IGF3YXJkIGFuZCBhIEtpY2tzdGFydCBhd2FyZCwgdGhlIG1heGltdW0gYnVkZ2V0IHlvdSBjYW4gYXBwbHkgZm9yIGhlcmUgaXMgwqM0LDAwMC5aDGs0NjIxM3FreWJwanICIAB4AJoBBggAEAAYAKoB/wMS/ANBcyBhIG5ldyByZWFkZXIgdG8gdGhpcyBJIGFtIGEgbGl0dGxlIGNvbmZ1c2VkICh3aGljaMKgc3VnZ2VzdHMgYXBwbGljYW50cyBtYXkgYWxzbyBmaW5kIGl0IGNvbmZ1c2luZykuIEl0IG1pZ2h0IGJlIHNpbXBsZXIgdG8gc2V0IG91dCB0aGUgYW1vdW50cyB0aGF0IGNhbiBiZSBhcHBsaWVkIGZvciB1bmRlciB0aGUgdmFyaW91cyBzY2hlbWVzIGUuZy7CoDxicj4mIzM5O1RyeS4gVGhlc2UgYXJlIGdyYW50cyBvZiB1cCB0byDCozEwMDDCoDxicj48YnI+S2lja3N0YXJ0LiBUaGVzZSBncmFudHMgb2YgdXAgdG8gwqM1MDAwwqA8YnI+PGJyPkdyb3cuIFlvdSBjYW4gYXBwbHkgZm9yIGEgR3JvdyBncmFudCBvZiB1cCB0byDCozUwMDAmIzM5Ozxicj48YnI+YW5kIHRoZW4gYXNrIHRoZW0gdG8gdGljayB3aGljaCBvbmVzIHRoZXkmIzM5O3ZlIGFscmVhZHkgcmVjZWl2ZWQsIGJlZm9yZSBzZXR0aW5nIG91dCB0aGlzIHNlY3Rpb24gc2F5aW5nIHdoYXQgbW9yZSB0aGV5IGNhbiBhcHBseSBmb3IusAEAuAEAGMCW6IGUMSDMkPahlDEwAEIQa2l4Lmo2bzdvZ2N6MjFtaSKMCAoLQUFBQTByaEZqTXcS3AcKC0FBQUEwcmhGak13EgtBQUFBMHJoRmpNdxqkAgoJdGV4dC9odG1sEpYCSW4gbGluZSB3aXRoIHRoZSBjb21tZW50cyBvbiB0aGUgbWF0cml4IC8gcGFuZWwgcGFwZXJzIGl0IHdvdWxkIGJlIGdvb2QgdG8gaW5jbHVkZSBhIHF1ZXN0aW9uIHRvIGNhcHR1cmXCoHRoYXQgdGhlIHByb3Bvc2FsIGZvciB0b3AgdXAgZnVuZGluZyBzdGlsbCBhbGlnbnMgd2l0aCB0aGUgY3JpdGVyaWEgJiMzOTtNZWV0aW5nIGxvY2FsIG5lZWRzIGFuZCBpbXByb3ZpbmcgcHJpZGUgaW4gcGxhY2UsIGFuZCBvciwgc29jaWFsIGNvbm5lY3Rpb25zIGluIHRoZSBsb2NhbCBhcmVhJiMzOTsinQIKCnRleHQvcGxhaW4SjgJJbiBsaW5lIHdpdGggdGhlIGNvbW1lbnRzIG9uIHRoZSBtYXRyaXggLyBwYW5lbCBwYXBlcnMgaXQgd291bGQgYmUgZ29vZCB0byBpbmNsdWRlIGEgcXVlc3Rpb24gdG8gY2FwdHVyZcKgdGhhdCB0aGUgcHJvcG9zYWwgZm9yIHRvcCB1cCBmdW5kaW5nIHN0aWxsIGFsaWducyB3aXRoIHRoZSBjcml0ZXJpYSAnTWVldGluZyBsb2NhbCBuZWVkcyBhbmQgaW1wcm92aW5nIHByaWRlIGluIHBsYWNlLCBhbmQgb3IsIHNvY2lhbCBjb25uZWN0aW9ucyBpbiB0aGUgbG9jYWwgYXJlYScqGyIVMTA2OTQwNTE3MDc3MTI2NTQ1MzQ0KAA4ADDTs/OhlDE407PzoZQxShQKCnRleHQvcGxhaW4SBlBsZWFzZVoMdjk1Y2tkbW91dmw0cgIgAHgAmgEGCAAQABgAqgGZAhKWAkluIGxpbmUgd2l0aCB0aGUgY29tbWVudHMgb24gdGhlIG1hdHJpeCAvIHBhbmVsIHBhcGVycyBpdCB3b3VsZCBiZSBnb29kIHRvIGluY2x1ZGUgYSBxdWVzdGlvbiB0byBjYXB0dXJlwqB0aGF0IHRoZSBwcm9wb3NhbCBmb3IgdG9wIHVwIGZ1bmRpbmcgc3RpbGwgYWxpZ25zIHdpdGggdGhlIGNyaXRlcmlhICYjMzk7TWVldGluZyBsb2NhbCBuZWVkcyBhbmQgaW1wcm92aW5nIHByaWRlIGluIHBsYWNlLCBhbmQgb3IsIHNvY2lhbCBjb25uZWN0aW9ucyBpbiB0aGUgbG9jYWwgYXJlYSYjMzk7GNOz86GUMSDTs/OhlDFCEGtpeC51anMydHlzbXVseGQ4AHIhMW4xcUdIYU1YNk1UcFBXbk1LdWxSZGlRVUFBUVRwcUdt</go:docsCustomData>
</go:gDocsCustomXmlDataStorage>
</file>

<file path=customXml/itemProps1.xml><?xml version="1.0" encoding="utf-8"?>
<ds:datastoreItem xmlns:ds="http://schemas.openxmlformats.org/officeDocument/2006/customXml" ds:itemID="{C8833FB4-5036-483A-A83F-89F9B3A78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92E98-F71F-44CE-B959-16CE7F5335DE}">
  <ds:schemaRefs>
    <ds:schemaRef ds:uri="http://schemas.microsoft.com/sharepoint/v3/contenttype/forms"/>
  </ds:schemaRefs>
</ds:datastoreItem>
</file>

<file path=customXml/itemProps3.xml><?xml version="1.0" encoding="utf-8"?>
<ds:datastoreItem xmlns:ds="http://schemas.openxmlformats.org/officeDocument/2006/customXml" ds:itemID="{97077092-A918-4FD2-91FD-7FDA799B1AF6}">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cp:lastModifiedBy>Craig Allan</cp:lastModifiedBy>
  <cp:revision>131</cp:revision>
  <dcterms:created xsi:type="dcterms:W3CDTF">2023-07-12T09:25:00Z</dcterms:created>
  <dcterms:modified xsi:type="dcterms:W3CDTF">2023-08-01T14:46:00Z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y fmtid="{D5CDD505-2E9C-101B-9397-08002B2CF9AE}" pid="4" name="GrammarlyDocumentId">
    <vt:lpwstr>0ddcf1476499affac72cba6bc83cef43a84d39d7555300f2270b37bf9b53eacc</vt:lpwstr>
  </property>
</Properties>
</file>