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4DAF" w14:textId="77777777" w:rsidR="00A2455B" w:rsidRDefault="00A2455B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02A55A23" w14:textId="7F276E01" w:rsidR="00E473A6" w:rsidRPr="0008747F" w:rsidRDefault="0091120C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Growth Advisor</w:t>
      </w:r>
      <w:r w:rsidR="00197D5E" w:rsidRPr="4CBBFEBC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Job Application</w:t>
      </w:r>
      <w:r w:rsidR="00A25EC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Form</w:t>
      </w:r>
    </w:p>
    <w:p w14:paraId="25D9B390" w14:textId="2BCA5C21" w:rsidR="00197D5E" w:rsidRPr="0008747F" w:rsidRDefault="00197D5E" w:rsidP="00197D5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D3D160A" w14:textId="2D76E6FE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Full name: </w:t>
      </w:r>
    </w:p>
    <w:p w14:paraId="45885B31" w14:textId="5C6BE15C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Address: </w:t>
      </w:r>
    </w:p>
    <w:p w14:paraId="31B16A14" w14:textId="45EFFDD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City: </w:t>
      </w:r>
    </w:p>
    <w:p w14:paraId="22EA633F" w14:textId="215BD81F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Postcode: </w:t>
      </w:r>
    </w:p>
    <w:p w14:paraId="5B7EE531" w14:textId="2CF907EB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Phone:</w:t>
      </w:r>
    </w:p>
    <w:p w14:paraId="68B1922B" w14:textId="014037B5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Email:</w:t>
      </w:r>
    </w:p>
    <w:p w14:paraId="17A5C7DD" w14:textId="494DA709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Do you consider yourself to have a disability? Yes/No</w:t>
      </w:r>
    </w:p>
    <w:p w14:paraId="02178C76" w14:textId="04DDF78E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Firstport are a Disability Confident Employer, we are only asking for this information to ensure that we can make alternative arrangements or adjustments as required by applicants.</w:t>
      </w:r>
    </w:p>
    <w:p w14:paraId="526EC472" w14:textId="3582E4A4" w:rsidR="00197D5E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any disability or accessibility requirements here: </w:t>
      </w:r>
      <w:r w:rsidR="0008747F">
        <w:rPr>
          <w:rFonts w:ascii="Arial" w:hAnsi="Arial" w:cs="Arial"/>
          <w:b/>
          <w:bCs/>
          <w:sz w:val="24"/>
          <w:szCs w:val="24"/>
        </w:rPr>
        <w:br/>
      </w:r>
    </w:p>
    <w:p w14:paraId="5C0E735B" w14:textId="77777777" w:rsidR="002C7204" w:rsidRPr="0008747F" w:rsidRDefault="002C7204" w:rsidP="00197D5E">
      <w:pPr>
        <w:rPr>
          <w:rFonts w:ascii="Arial" w:hAnsi="Arial" w:cs="Arial"/>
          <w:b/>
          <w:bCs/>
          <w:sz w:val="24"/>
          <w:szCs w:val="24"/>
        </w:rPr>
      </w:pPr>
    </w:p>
    <w:p w14:paraId="2FADD25B" w14:textId="1CCF8B83" w:rsidR="00197D5E" w:rsidRPr="0008747F" w:rsidRDefault="00197D5E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Interview Details</w:t>
      </w:r>
    </w:p>
    <w:p w14:paraId="6127DDCE" w14:textId="35CFD85B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4CBBFEBC">
        <w:rPr>
          <w:rFonts w:ascii="Arial" w:hAnsi="Arial" w:cs="Arial"/>
          <w:sz w:val="24"/>
          <w:szCs w:val="24"/>
        </w:rPr>
        <w:t xml:space="preserve">We will contact </w:t>
      </w:r>
      <w:r w:rsidR="00D91B1D" w:rsidRPr="4CBBFEBC">
        <w:rPr>
          <w:rFonts w:ascii="Arial" w:hAnsi="Arial" w:cs="Arial"/>
          <w:sz w:val="24"/>
          <w:szCs w:val="24"/>
        </w:rPr>
        <w:t xml:space="preserve">shortlisted </w:t>
      </w:r>
      <w:r w:rsidRPr="4CBBFEBC">
        <w:rPr>
          <w:rFonts w:ascii="Arial" w:hAnsi="Arial" w:cs="Arial"/>
          <w:sz w:val="24"/>
          <w:szCs w:val="24"/>
        </w:rPr>
        <w:t xml:space="preserve">candidates </w:t>
      </w:r>
      <w:r w:rsidR="000909E5" w:rsidRPr="4CBBFEBC">
        <w:rPr>
          <w:rFonts w:ascii="Arial" w:hAnsi="Arial" w:cs="Arial"/>
          <w:sz w:val="24"/>
          <w:szCs w:val="24"/>
        </w:rPr>
        <w:t xml:space="preserve">by close of play </w:t>
      </w:r>
      <w:r w:rsidR="00C45F5D">
        <w:rPr>
          <w:rFonts w:ascii="Arial" w:hAnsi="Arial" w:cs="Arial"/>
          <w:sz w:val="24"/>
          <w:szCs w:val="24"/>
        </w:rPr>
        <w:t>Monday 31</w:t>
      </w:r>
      <w:r w:rsidR="00C45F5D" w:rsidRPr="00C45F5D">
        <w:rPr>
          <w:rFonts w:ascii="Arial" w:hAnsi="Arial" w:cs="Arial"/>
          <w:sz w:val="24"/>
          <w:szCs w:val="24"/>
          <w:vertAlign w:val="superscript"/>
        </w:rPr>
        <w:t>st</w:t>
      </w:r>
      <w:r w:rsidR="00C45F5D">
        <w:rPr>
          <w:rFonts w:ascii="Arial" w:hAnsi="Arial" w:cs="Arial"/>
          <w:sz w:val="24"/>
          <w:szCs w:val="24"/>
        </w:rPr>
        <w:t xml:space="preserve"> March</w:t>
      </w:r>
      <w:r w:rsidR="00B26CFF">
        <w:rPr>
          <w:rFonts w:ascii="Arial" w:hAnsi="Arial" w:cs="Arial"/>
          <w:sz w:val="24"/>
          <w:szCs w:val="24"/>
        </w:rPr>
        <w:t>.</w:t>
      </w:r>
    </w:p>
    <w:p w14:paraId="5819497B" w14:textId="3B17CE0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how best to contact you on this date (i.e. By email/phone): </w:t>
      </w:r>
    </w:p>
    <w:p w14:paraId="0485DC5A" w14:textId="595E45F4" w:rsidR="00197D5E" w:rsidRPr="00197D5E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4CBBFEBC">
        <w:rPr>
          <w:rFonts w:ascii="Arial" w:hAnsi="Arial" w:cs="Arial"/>
          <w:sz w:val="24"/>
          <w:szCs w:val="24"/>
        </w:rPr>
        <w:t xml:space="preserve">We will be holding interviews on </w:t>
      </w:r>
      <w:r w:rsidR="00C45F5D">
        <w:rPr>
          <w:rFonts w:ascii="Arial" w:hAnsi="Arial" w:cs="Arial"/>
          <w:sz w:val="24"/>
          <w:szCs w:val="24"/>
        </w:rPr>
        <w:t>7</w:t>
      </w:r>
      <w:r w:rsidR="00C45F5D" w:rsidRPr="00C45F5D">
        <w:rPr>
          <w:rFonts w:ascii="Arial" w:hAnsi="Arial" w:cs="Arial"/>
          <w:sz w:val="24"/>
          <w:szCs w:val="24"/>
          <w:vertAlign w:val="superscript"/>
        </w:rPr>
        <w:t>th</w:t>
      </w:r>
      <w:r w:rsidR="00C45F5D">
        <w:rPr>
          <w:rFonts w:ascii="Arial" w:hAnsi="Arial" w:cs="Arial"/>
          <w:sz w:val="24"/>
          <w:szCs w:val="24"/>
        </w:rPr>
        <w:t xml:space="preserve"> and 8</w:t>
      </w:r>
      <w:r w:rsidR="00C45F5D" w:rsidRPr="00C45F5D">
        <w:rPr>
          <w:rFonts w:ascii="Arial" w:hAnsi="Arial" w:cs="Arial"/>
          <w:sz w:val="24"/>
          <w:szCs w:val="24"/>
          <w:vertAlign w:val="superscript"/>
        </w:rPr>
        <w:t>th</w:t>
      </w:r>
      <w:r w:rsidR="00450F86">
        <w:rPr>
          <w:rFonts w:ascii="Arial" w:hAnsi="Arial" w:cs="Arial"/>
          <w:sz w:val="24"/>
          <w:szCs w:val="24"/>
        </w:rPr>
        <w:t xml:space="preserve"> April.</w:t>
      </w:r>
      <w:r w:rsidR="002C7204">
        <w:rPr>
          <w:rFonts w:ascii="Arial" w:hAnsi="Arial" w:cs="Arial"/>
          <w:sz w:val="24"/>
          <w:szCs w:val="24"/>
        </w:rPr>
        <w:t xml:space="preserve"> </w:t>
      </w:r>
    </w:p>
    <w:p w14:paraId="4113DFFB" w14:textId="77777777" w:rsidR="00615880" w:rsidRPr="00615880" w:rsidRDefault="00615880" w:rsidP="00615880">
      <w:pPr>
        <w:jc w:val="center"/>
        <w:rPr>
          <w:rFonts w:ascii="Arial" w:eastAsia="Times New Roman" w:hAnsi="Arial" w:cs="Arial"/>
          <w:sz w:val="24"/>
          <w:szCs w:val="24"/>
        </w:rPr>
      </w:pPr>
      <w:r w:rsidRPr="00615880">
        <w:rPr>
          <w:rFonts w:ascii="Arial" w:eastAsia="Times New Roman" w:hAnsi="Arial" w:cs="Arial"/>
          <w:sz w:val="24"/>
          <w:szCs w:val="24"/>
        </w:rPr>
        <w:t>Interviews will take place either online via zoom or in person at our Edinburgh office, depending on candidates’ availability.</w:t>
      </w:r>
    </w:p>
    <w:p w14:paraId="10F1258B" w14:textId="35CD7A0E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indicate whether th</w:t>
      </w:r>
      <w:r w:rsidR="002C0F30">
        <w:rPr>
          <w:rFonts w:ascii="Arial" w:hAnsi="Arial" w:cs="Arial"/>
          <w:b/>
          <w:bCs/>
          <w:sz w:val="24"/>
          <w:szCs w:val="24"/>
        </w:rPr>
        <w:t>e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interview dates suits you: Yes/No</w:t>
      </w:r>
    </w:p>
    <w:p w14:paraId="4746ABD6" w14:textId="73C6614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select you preferred interview time: Morning/Afternoon/Either </w:t>
      </w:r>
    </w:p>
    <w:p w14:paraId="1C8F3FA2" w14:textId="0616F65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If this interview date does not suit, please provide us with an alternative date: </w:t>
      </w:r>
    </w:p>
    <w:p w14:paraId="39F43F3E" w14:textId="1F18E9F0" w:rsidR="00197D5E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(We will try to accommodate for this where possible.)</w:t>
      </w:r>
    </w:p>
    <w:p w14:paraId="244FBF61" w14:textId="77777777" w:rsidR="002C7204" w:rsidRPr="0008747F" w:rsidRDefault="002C7204" w:rsidP="00197D5E">
      <w:pPr>
        <w:rPr>
          <w:rFonts w:ascii="Arial" w:hAnsi="Arial" w:cs="Arial"/>
          <w:i/>
          <w:iCs/>
          <w:sz w:val="24"/>
          <w:szCs w:val="24"/>
        </w:rPr>
      </w:pPr>
    </w:p>
    <w:p w14:paraId="19D351EA" w14:textId="5F72E32D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Current or most recent employment: </w:t>
      </w:r>
    </w:p>
    <w:p w14:paraId="5582255D" w14:textId="229199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Employer Name: </w:t>
      </w:r>
    </w:p>
    <w:p w14:paraId="46BF21B5" w14:textId="57A8E638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0594D8C6" w14:textId="3A4CE30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2AE0E69" w14:textId="0F63F85C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Qualifications and Relevant Courses:</w:t>
      </w:r>
    </w:p>
    <w:p w14:paraId="3F4675D8" w14:textId="2E21620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list below all qualifications and relevant courses below: </w:t>
      </w:r>
    </w:p>
    <w:p w14:paraId="51BA7AD6" w14:textId="52F3CE81" w:rsidR="00993BFE" w:rsidRPr="0008747F" w:rsidRDefault="00993BFE" w:rsidP="00993BF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Only include the name of the qualification gained, grades and academic institutions are not necessary. Please leave a line between each new qualification or course title.</w:t>
      </w:r>
    </w:p>
    <w:p w14:paraId="31A0EAD6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897F3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607EC" w14:textId="055DF18E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Work History: </w:t>
      </w:r>
    </w:p>
    <w:p w14:paraId="4F3AE242" w14:textId="77777777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Starting with your most recent post, please outline your work history, giving a brief job description, responsibilities and your reason for leaving. Include and make clear any relevant voluntary work.</w:t>
      </w:r>
    </w:p>
    <w:p w14:paraId="049FE7E1" w14:textId="05A67302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Please include as many entries as relevant to your respective experience. </w:t>
      </w:r>
    </w:p>
    <w:p w14:paraId="725B6A7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7E0DA7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F30F12E" w14:textId="482962B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2E6959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77EEFF07" w14:textId="6C912A5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2F7F78E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35659AF" w14:textId="60C98EF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72BB44A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154659D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6F27C5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5F9884D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0EC0D72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92C521D" w14:textId="484EB6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4571CF8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0CFF287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33BF426E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4B6445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673302C" w14:textId="5BF6AB58" w:rsidR="00993BFE" w:rsidRPr="00197D5E" w:rsidRDefault="00993BFE" w:rsidP="00993BF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0A50B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01C6CDF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2D7C4D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lastRenderedPageBreak/>
        <w:t xml:space="preserve">End Date: </w:t>
      </w:r>
    </w:p>
    <w:p w14:paraId="6AA70C40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258DE12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4F8FCA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E4079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6DC6D" w14:textId="2F0069B5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Other Interests: </w:t>
      </w:r>
    </w:p>
    <w:p w14:paraId="3D41FBC7" w14:textId="7004069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use this space to tell us more about yourself and to indicate any other organisations that you are involved with:</w:t>
      </w:r>
    </w:p>
    <w:p w14:paraId="657DCDC8" w14:textId="264C6679" w:rsidR="00993BFE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26F127EF" w14:textId="77777777" w:rsidR="000579FE" w:rsidRDefault="000579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5E83D39" w14:textId="77777777" w:rsidR="00301EFE" w:rsidRPr="0008747F" w:rsidRDefault="00301E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5C03EA40" w14:textId="437CF397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References: </w:t>
      </w:r>
    </w:p>
    <w:p w14:paraId="2B99CBA9" w14:textId="3A77D5C8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Provide the details of two referees, stating in what capacity they know you. One should be your last or current employer.</w:t>
      </w:r>
    </w:p>
    <w:p w14:paraId="2251287C" w14:textId="074AF42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name: </w:t>
      </w:r>
    </w:p>
    <w:p w14:paraId="618612AD" w14:textId="53D732F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address: </w:t>
      </w:r>
    </w:p>
    <w:p w14:paraId="53D40E29" w14:textId="48ED3FA1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postcode: </w:t>
      </w:r>
    </w:p>
    <w:p w14:paraId="50AEEA24" w14:textId="1C4019B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email: </w:t>
      </w:r>
    </w:p>
    <w:p w14:paraId="622720A6" w14:textId="57A584E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phone: </w:t>
      </w:r>
    </w:p>
    <w:p w14:paraId="03E7DDEC" w14:textId="623C5CB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How do they know you? </w:t>
      </w:r>
    </w:p>
    <w:p w14:paraId="1FAA043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59674A7" w14:textId="7F25408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Name: </w:t>
      </w:r>
    </w:p>
    <w:p w14:paraId="6E99CE19" w14:textId="49818CD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address: </w:t>
      </w:r>
    </w:p>
    <w:p w14:paraId="0A045817" w14:textId="6C2CE41C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postcode: </w:t>
      </w:r>
    </w:p>
    <w:p w14:paraId="1137EE07" w14:textId="26A5BC9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email:</w:t>
      </w:r>
    </w:p>
    <w:p w14:paraId="73148682" w14:textId="68BC9B7B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phone:</w:t>
      </w:r>
    </w:p>
    <w:p w14:paraId="64AE1AAA" w14:textId="40BF02C0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How do they know you? </w:t>
      </w:r>
    </w:p>
    <w:p w14:paraId="76E26D3C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4051B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9A54C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D957CA" w14:textId="5D8B1465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Supporting Statement: </w:t>
      </w:r>
    </w:p>
    <w:p w14:paraId="6D3807F1" w14:textId="6C69215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Using a maximum of 500 words, please provide a supporting statement. Using examples, you should tell us how your skills and experiences meets the person specification:</w:t>
      </w:r>
    </w:p>
    <w:p w14:paraId="1E218D82" w14:textId="77777777" w:rsidR="00993BFE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2AD5194" w14:textId="77777777" w:rsidR="0007162D" w:rsidRPr="0008747F" w:rsidRDefault="0007162D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19822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31CB7F" w14:textId="6D40B32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By submitting this form</w:t>
      </w:r>
      <w:r w:rsidR="00E9586E">
        <w:rPr>
          <w:rFonts w:ascii="Arial" w:hAnsi="Arial" w:cs="Arial"/>
          <w:b/>
          <w:bCs/>
          <w:sz w:val="24"/>
          <w:szCs w:val="24"/>
        </w:rPr>
        <w:t>,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you are confirming that the information provided as part of the application is, to the best of your knowledge, accurate.</w:t>
      </w:r>
    </w:p>
    <w:p w14:paraId="65CE836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F645161" w14:textId="771BEDEF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Firstport is committed to respecting your privacy and protecting your personal data. Please see our </w:t>
      </w:r>
      <w:hyperlink r:id="rId9" w:history="1">
        <w:r w:rsidRPr="00D948A2">
          <w:rPr>
            <w:rStyle w:val="Hyperlink"/>
            <w:rFonts w:ascii="Arial" w:hAnsi="Arial" w:cs="Arial"/>
            <w:sz w:val="24"/>
            <w:szCs w:val="24"/>
          </w:rPr>
          <w:t>Privacy Policy</w:t>
        </w:r>
      </w:hyperlink>
      <w:r w:rsidRPr="00993BFE">
        <w:rPr>
          <w:rFonts w:ascii="Arial" w:hAnsi="Arial" w:cs="Arial"/>
          <w:sz w:val="24"/>
          <w:szCs w:val="24"/>
        </w:rPr>
        <w:t xml:space="preserve"> for more details. </w:t>
      </w:r>
    </w:p>
    <w:p w14:paraId="0692C9B6" w14:textId="32B31ED2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>Following the submission of your form you will receive access to our Equal Opportunities form</w:t>
      </w:r>
      <w:r w:rsidR="00D948A2">
        <w:rPr>
          <w:rFonts w:ascii="Arial" w:hAnsi="Arial" w:cs="Arial"/>
          <w:sz w:val="24"/>
          <w:szCs w:val="24"/>
        </w:rPr>
        <w:t>. P</w:t>
      </w:r>
      <w:r w:rsidRPr="00993BFE">
        <w:rPr>
          <w:rFonts w:ascii="Arial" w:hAnsi="Arial" w:cs="Arial"/>
          <w:sz w:val="24"/>
          <w:szCs w:val="24"/>
        </w:rPr>
        <w:t xml:space="preserve">lease fill this form out as soon after your application as possible. </w:t>
      </w:r>
    </w:p>
    <w:p w14:paraId="48510BEE" w14:textId="410D3B0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4CBBFEBC">
        <w:rPr>
          <w:rFonts w:ascii="Arial" w:hAnsi="Arial" w:cs="Arial"/>
          <w:sz w:val="24"/>
          <w:szCs w:val="24"/>
        </w:rPr>
        <w:t xml:space="preserve">The closing date for applications is </w:t>
      </w:r>
      <w:r w:rsidR="005B3E96">
        <w:rPr>
          <w:rFonts w:ascii="Arial" w:hAnsi="Arial" w:cs="Arial"/>
          <w:sz w:val="24"/>
          <w:szCs w:val="24"/>
        </w:rPr>
        <w:t>9am Friday 28</w:t>
      </w:r>
      <w:r w:rsidR="005B3E96" w:rsidRPr="005B3E96">
        <w:rPr>
          <w:rFonts w:ascii="Arial" w:hAnsi="Arial" w:cs="Arial"/>
          <w:sz w:val="24"/>
          <w:szCs w:val="24"/>
          <w:vertAlign w:val="superscript"/>
        </w:rPr>
        <w:t>th</w:t>
      </w:r>
      <w:r w:rsidR="005B3E96">
        <w:rPr>
          <w:rFonts w:ascii="Arial" w:hAnsi="Arial" w:cs="Arial"/>
          <w:sz w:val="24"/>
          <w:szCs w:val="24"/>
        </w:rPr>
        <w:t xml:space="preserve"> March.</w:t>
      </w:r>
    </w:p>
    <w:p w14:paraId="01C04AC2" w14:textId="57CA785A" w:rsidR="00993BFE" w:rsidRPr="00993BFE" w:rsidRDefault="005A4156" w:rsidP="0099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91B1D" w:rsidRPr="4CBBFEBC">
        <w:rPr>
          <w:rFonts w:ascii="Arial" w:hAnsi="Arial" w:cs="Arial"/>
          <w:sz w:val="24"/>
          <w:szCs w:val="24"/>
        </w:rPr>
        <w:t xml:space="preserve">hortlisted </w:t>
      </w:r>
      <w:r w:rsidR="00993BFE" w:rsidRPr="4CBBFEBC">
        <w:rPr>
          <w:rFonts w:ascii="Arial" w:hAnsi="Arial" w:cs="Arial"/>
          <w:sz w:val="24"/>
          <w:szCs w:val="24"/>
        </w:rPr>
        <w:t xml:space="preserve">applicants should hear by </w:t>
      </w:r>
      <w:r w:rsidR="00D91B1D" w:rsidRPr="4CBBFEBC">
        <w:rPr>
          <w:rFonts w:ascii="Arial" w:hAnsi="Arial" w:cs="Arial"/>
          <w:sz w:val="24"/>
          <w:szCs w:val="24"/>
        </w:rPr>
        <w:t>close of play</w:t>
      </w:r>
      <w:r w:rsidR="00E9586E">
        <w:rPr>
          <w:rFonts w:ascii="Arial" w:hAnsi="Arial" w:cs="Arial"/>
          <w:sz w:val="24"/>
          <w:szCs w:val="24"/>
        </w:rPr>
        <w:t xml:space="preserve"> </w:t>
      </w:r>
      <w:r w:rsidR="005B3E96">
        <w:rPr>
          <w:rFonts w:ascii="Arial" w:hAnsi="Arial" w:cs="Arial"/>
          <w:sz w:val="24"/>
          <w:szCs w:val="24"/>
        </w:rPr>
        <w:t>Monday 31</w:t>
      </w:r>
      <w:r w:rsidR="005B3E96" w:rsidRPr="005B3E96">
        <w:rPr>
          <w:rFonts w:ascii="Arial" w:hAnsi="Arial" w:cs="Arial"/>
          <w:sz w:val="24"/>
          <w:szCs w:val="24"/>
          <w:vertAlign w:val="superscript"/>
        </w:rPr>
        <w:t>st</w:t>
      </w:r>
      <w:r w:rsidR="005B3E96">
        <w:rPr>
          <w:rFonts w:ascii="Arial" w:hAnsi="Arial" w:cs="Arial"/>
          <w:sz w:val="24"/>
          <w:szCs w:val="24"/>
        </w:rPr>
        <w:t xml:space="preserve"> March.</w:t>
      </w:r>
    </w:p>
    <w:p w14:paraId="53293317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E926A9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B0CB" w14:textId="77777777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97D5E" w:rsidRPr="000874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863D" w14:textId="77777777" w:rsidR="00911D06" w:rsidRDefault="00911D06" w:rsidP="00A2455B">
      <w:pPr>
        <w:spacing w:after="0" w:line="240" w:lineRule="auto"/>
      </w:pPr>
      <w:r>
        <w:separator/>
      </w:r>
    </w:p>
  </w:endnote>
  <w:endnote w:type="continuationSeparator" w:id="0">
    <w:p w14:paraId="76546BAC" w14:textId="77777777" w:rsidR="00911D06" w:rsidRDefault="00911D06" w:rsidP="00A2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0DF6" w14:textId="77777777" w:rsidR="00911D06" w:rsidRDefault="00911D06" w:rsidP="00A2455B">
      <w:pPr>
        <w:spacing w:after="0" w:line="240" w:lineRule="auto"/>
      </w:pPr>
      <w:r>
        <w:separator/>
      </w:r>
    </w:p>
  </w:footnote>
  <w:footnote w:type="continuationSeparator" w:id="0">
    <w:p w14:paraId="0E991DCF" w14:textId="77777777" w:rsidR="00911D06" w:rsidRDefault="00911D06" w:rsidP="00A2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7EAB" w14:textId="1B68610D" w:rsidR="00A2455B" w:rsidRDefault="00A245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5FFF73" wp14:editId="1DD2CDAE">
          <wp:simplePos x="0" y="0"/>
          <wp:positionH relativeFrom="margin">
            <wp:posOffset>4629150</wp:posOffset>
          </wp:positionH>
          <wp:positionV relativeFrom="topMargin">
            <wp:posOffset>374650</wp:posOffset>
          </wp:positionV>
          <wp:extent cx="1610360" cy="528461"/>
          <wp:effectExtent l="0" t="0" r="8890" b="5080"/>
          <wp:wrapSquare wrapText="bothSides"/>
          <wp:docPr id="179626130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26130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28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E"/>
    <w:rsid w:val="000579FE"/>
    <w:rsid w:val="0007162D"/>
    <w:rsid w:val="00085A92"/>
    <w:rsid w:val="0008747F"/>
    <w:rsid w:val="000909E5"/>
    <w:rsid w:val="00197D5E"/>
    <w:rsid w:val="001E6F0F"/>
    <w:rsid w:val="002329AD"/>
    <w:rsid w:val="002C0F30"/>
    <w:rsid w:val="002C1CEF"/>
    <w:rsid w:val="002C7204"/>
    <w:rsid w:val="00301EFE"/>
    <w:rsid w:val="00303C74"/>
    <w:rsid w:val="003624B6"/>
    <w:rsid w:val="00431B68"/>
    <w:rsid w:val="00450F86"/>
    <w:rsid w:val="004843C6"/>
    <w:rsid w:val="005A4156"/>
    <w:rsid w:val="005B3E96"/>
    <w:rsid w:val="0060336F"/>
    <w:rsid w:val="00612638"/>
    <w:rsid w:val="00615880"/>
    <w:rsid w:val="00622FEA"/>
    <w:rsid w:val="00670358"/>
    <w:rsid w:val="0070481D"/>
    <w:rsid w:val="0085111A"/>
    <w:rsid w:val="008917E6"/>
    <w:rsid w:val="008C65F7"/>
    <w:rsid w:val="008E15EE"/>
    <w:rsid w:val="0091120C"/>
    <w:rsid w:val="00911D06"/>
    <w:rsid w:val="009467A3"/>
    <w:rsid w:val="00977DB2"/>
    <w:rsid w:val="00993BFE"/>
    <w:rsid w:val="009F6C37"/>
    <w:rsid w:val="00A2455B"/>
    <w:rsid w:val="00A25EC8"/>
    <w:rsid w:val="00A54062"/>
    <w:rsid w:val="00AA55FA"/>
    <w:rsid w:val="00AE2C94"/>
    <w:rsid w:val="00B26CFF"/>
    <w:rsid w:val="00B3692A"/>
    <w:rsid w:val="00BE3D05"/>
    <w:rsid w:val="00C22719"/>
    <w:rsid w:val="00C45F5D"/>
    <w:rsid w:val="00C8228E"/>
    <w:rsid w:val="00D86596"/>
    <w:rsid w:val="00D91B1D"/>
    <w:rsid w:val="00D948A2"/>
    <w:rsid w:val="00E27AC9"/>
    <w:rsid w:val="00E473A6"/>
    <w:rsid w:val="00E56BA2"/>
    <w:rsid w:val="00E83A64"/>
    <w:rsid w:val="00E9586E"/>
    <w:rsid w:val="00F23584"/>
    <w:rsid w:val="00F86A2E"/>
    <w:rsid w:val="00FC5A5A"/>
    <w:rsid w:val="00FE5A6D"/>
    <w:rsid w:val="4CBBFEBC"/>
    <w:rsid w:val="54DE0DEF"/>
    <w:rsid w:val="7C26C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EE6F8"/>
  <w15:chartTrackingRefBased/>
  <w15:docId w15:val="{7E4E4C09-48E2-4893-B76B-7B5AE68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5B"/>
  </w:style>
  <w:style w:type="paragraph" w:styleId="Footer">
    <w:name w:val="footer"/>
    <w:basedOn w:val="Normal"/>
    <w:link w:val="FooterChar"/>
    <w:uiPriority w:val="99"/>
    <w:unhideWhenUsed/>
    <w:rsid w:val="00A2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5B"/>
  </w:style>
  <w:style w:type="character" w:styleId="Hyperlink">
    <w:name w:val="Hyperlink"/>
    <w:basedOn w:val="DefaultParagraphFont"/>
    <w:uiPriority w:val="99"/>
    <w:unhideWhenUsed/>
    <w:rsid w:val="00D94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irstport.org.uk/privacy-policy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20" ma:contentTypeDescription="Create a new document." ma:contentTypeScope="" ma:versionID="8038ea38adc1796706612149e40f82ed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9e7ce582a663730143df414b504b3f14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0D6A6-B5FB-477C-85B9-4FBEBCB35638}">
  <ds:schemaRefs>
    <ds:schemaRef ds:uri="http://schemas.microsoft.com/office/2006/metadata/properties"/>
    <ds:schemaRef ds:uri="http://schemas.microsoft.com/office/infopath/2007/PartnerControls"/>
    <ds:schemaRef ds:uri="a0b13389-b9e7-4b1e-8e3c-c03beaa053c7"/>
    <ds:schemaRef ds:uri="5c461119-7304-494b-9a3c-8190f2ea7e47"/>
  </ds:schemaRefs>
</ds:datastoreItem>
</file>

<file path=customXml/itemProps2.xml><?xml version="1.0" encoding="utf-8"?>
<ds:datastoreItem xmlns:ds="http://schemas.openxmlformats.org/officeDocument/2006/customXml" ds:itemID="{3BB92A86-6D52-4714-92E3-AA49B3B5E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01EC2-11E2-49DF-AB0A-A7196163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Maria Ashley</cp:lastModifiedBy>
  <cp:revision>12</cp:revision>
  <dcterms:created xsi:type="dcterms:W3CDTF">2024-03-14T13:48:00Z</dcterms:created>
  <dcterms:modified xsi:type="dcterms:W3CDTF">2025-03-03T12:44:00Z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  <property fmtid="{D5CDD505-2E9C-101B-9397-08002B2CF9AE}" pid="3" name="MediaServiceImageTags">
    <vt:lpwstr/>
  </property>
</Properties>
</file>