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B955" w14:textId="77777777" w:rsidR="00AE4156" w:rsidRDefault="00AE4156">
      <w:pPr>
        <w:rPr>
          <w:rFonts w:ascii="PP Object Sans" w:hAnsi="PP Object Sans"/>
          <w:b/>
          <w:bCs/>
          <w:sz w:val="36"/>
          <w:szCs w:val="36"/>
          <w:lang w:val="en-US"/>
        </w:rPr>
      </w:pPr>
    </w:p>
    <w:p w14:paraId="1370EFFB" w14:textId="19F8DF8A" w:rsidR="00092395" w:rsidRDefault="001A081D" w:rsidP="00187449">
      <w:pPr>
        <w:spacing w:after="0"/>
        <w:rPr>
          <w:rFonts w:ascii="PP Object Sans" w:hAnsi="PP Object Sans"/>
          <w:b/>
          <w:bCs/>
          <w:sz w:val="36"/>
          <w:szCs w:val="36"/>
          <w:lang w:val="en-US"/>
        </w:rPr>
      </w:pPr>
      <w:r w:rsidRPr="00901299">
        <w:rPr>
          <w:rFonts w:ascii="PP Object Sans" w:hAnsi="PP Object Sans"/>
          <w:b/>
          <w:bCs/>
          <w:sz w:val="36"/>
          <w:szCs w:val="36"/>
          <w:lang w:val="en-US"/>
        </w:rPr>
        <w:t>Community Enterprise Fund</w:t>
      </w:r>
      <w:r w:rsidR="00901299">
        <w:rPr>
          <w:rFonts w:ascii="PP Object Sans" w:hAnsi="PP Object Sans"/>
          <w:b/>
          <w:bCs/>
          <w:sz w:val="36"/>
          <w:szCs w:val="36"/>
          <w:lang w:val="en-US"/>
        </w:rPr>
        <w:t xml:space="preserve"> </w:t>
      </w:r>
    </w:p>
    <w:p w14:paraId="6A08EA1F" w14:textId="32FC485D" w:rsidR="006A3B4F" w:rsidRPr="001E00C5" w:rsidRDefault="00901299" w:rsidP="00187449">
      <w:pPr>
        <w:spacing w:after="0"/>
        <w:rPr>
          <w:rFonts w:ascii="PP Object Sans" w:hAnsi="PP Object Sans"/>
          <w:b/>
          <w:bCs/>
          <w:sz w:val="36"/>
          <w:szCs w:val="36"/>
          <w:lang w:val="en-US"/>
        </w:rPr>
      </w:pPr>
      <w:r w:rsidRPr="001E00C5">
        <w:rPr>
          <w:rFonts w:ascii="PP Object Sans" w:hAnsi="PP Object Sans"/>
          <w:b/>
          <w:bCs/>
          <w:sz w:val="36"/>
          <w:szCs w:val="36"/>
          <w:lang w:val="en-US"/>
        </w:rPr>
        <w:t>Application Form</w:t>
      </w:r>
    </w:p>
    <w:p w14:paraId="4D4F4141" w14:textId="77777777" w:rsidR="001A081D" w:rsidRPr="00756B03" w:rsidRDefault="001A081D">
      <w:pPr>
        <w:rPr>
          <w:rFonts w:ascii="PP Object Sans" w:hAnsi="PP Object Sans"/>
          <w:lang w:val="en-US"/>
        </w:rPr>
      </w:pPr>
    </w:p>
    <w:p w14:paraId="02E86CD3" w14:textId="55195844" w:rsidR="001A081D" w:rsidRPr="00901299" w:rsidRDefault="00901299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901299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1. </w:t>
      </w:r>
      <w:r w:rsidR="001A081D" w:rsidRPr="00901299">
        <w:rPr>
          <w:rFonts w:ascii="PP Object Sans" w:hAnsi="PP Object Sans"/>
          <w:b/>
          <w:bCs/>
          <w:sz w:val="28"/>
          <w:szCs w:val="28"/>
          <w:lang w:val="en-US"/>
        </w:rPr>
        <w:t>About you (lead applicant)</w:t>
      </w:r>
    </w:p>
    <w:p w14:paraId="0B2454C0" w14:textId="21DBB0BA" w:rsidR="001A081D" w:rsidRPr="00756B03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First </w:t>
      </w:r>
      <w:r w:rsidR="004C0551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n</w:t>
      </w: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ame</w:t>
      </w:r>
    </w:p>
    <w:p w14:paraId="0BD3F1EA" w14:textId="17A33729" w:rsidR="001A081D" w:rsidRPr="00756B03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Last </w:t>
      </w:r>
      <w:r w:rsidR="004C0551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n</w:t>
      </w: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ame</w:t>
      </w:r>
    </w:p>
    <w:p w14:paraId="64BAEFCE" w14:textId="3993556C" w:rsidR="004C0551" w:rsidRDefault="004C0551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Your pronouns</w:t>
      </w:r>
    </w:p>
    <w:p w14:paraId="5CF45F45" w14:textId="1A3B01A6" w:rsidR="001A081D" w:rsidRPr="00756B03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Email</w:t>
      </w:r>
    </w:p>
    <w:p w14:paraId="25F7BBED" w14:textId="22543637" w:rsidR="001A081D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Phone</w:t>
      </w:r>
      <w:r w:rsidR="006F3A5A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DC25345" w14:textId="1B7B4C03" w:rsidR="00234BA4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Communication Preference</w:t>
      </w:r>
      <w:r w:rsidR="009D4801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 (Phone, Email, both)</w:t>
      </w:r>
    </w:p>
    <w:p w14:paraId="15953E02" w14:textId="721B1FC9" w:rsidR="00234BA4" w:rsidRDefault="00234BA4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DOB</w:t>
      </w:r>
    </w:p>
    <w:p w14:paraId="4E93B4A8" w14:textId="4541EB44" w:rsidR="008C5FAA" w:rsidRPr="00756B03" w:rsidRDefault="008C5FAA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Address</w:t>
      </w:r>
    </w:p>
    <w:p w14:paraId="21AE84D4" w14:textId="121FD164" w:rsidR="001A081D" w:rsidRPr="00756B03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Local Authority Area</w:t>
      </w:r>
    </w:p>
    <w:p w14:paraId="3F2A8B96" w14:textId="77777777" w:rsidR="001A081D" w:rsidRDefault="001A081D" w:rsidP="001A081D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Please provide details of any accessibility requirements here</w:t>
      </w:r>
    </w:p>
    <w:p w14:paraId="724AAD22" w14:textId="494955DB" w:rsidR="001A081D" w:rsidRDefault="008C5FAA" w:rsidP="00F45D47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How did you find out about us</w:t>
      </w:r>
      <w:r w:rsidR="0051221A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?</w:t>
      </w:r>
    </w:p>
    <w:p w14:paraId="059276D9" w14:textId="42380D0C" w:rsidR="00E109AD" w:rsidRPr="00756B03" w:rsidRDefault="00E109AD" w:rsidP="00F45D47">
      <w:p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If you have been referred by a support organisation, please provide </w:t>
      </w:r>
      <w:r w:rsidR="00B1314B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their name</w:t>
      </w:r>
    </w:p>
    <w:p w14:paraId="535E7271" w14:textId="0A18749F" w:rsidR="001A081D" w:rsidRPr="009472E1" w:rsidRDefault="001A081D" w:rsidP="001A081D">
      <w:pPr>
        <w:spacing w:before="100" w:beforeAutospacing="1" w:after="100" w:afterAutospacing="1" w:line="240" w:lineRule="auto"/>
        <w:rPr>
          <w:rFonts w:ascii="PP Object Sans" w:eastAsia="Times New Roman" w:hAnsi="PP Object Sans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9472E1">
        <w:rPr>
          <w:rFonts w:ascii="PP Object Sans" w:eastAsia="Times New Roman" w:hAnsi="PP Object Sans" w:cs="Times New Roman"/>
          <w:b/>
          <w:bCs/>
          <w:kern w:val="0"/>
          <w:sz w:val="24"/>
          <w:szCs w:val="24"/>
          <w:lang w:eastAsia="en-GB"/>
          <w14:ligatures w14:val="none"/>
        </w:rPr>
        <w:t>Consent</w:t>
      </w:r>
    </w:p>
    <w:p w14:paraId="0E276E5F" w14:textId="77777777" w:rsidR="001A081D" w:rsidRPr="009472E1" w:rsidRDefault="001A081D" w:rsidP="009472E1">
      <w:pPr>
        <w:pStyle w:val="ListParagraph"/>
        <w:numPr>
          <w:ilvl w:val="0"/>
          <w:numId w:val="1"/>
        </w:num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9472E1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>Please confirm that you understand and accept our obligations under the General Data Protection Regulation (GDPR) set out in our Privacy Policy</w:t>
      </w:r>
    </w:p>
    <w:p w14:paraId="19C1FAE5" w14:textId="77777777" w:rsidR="001A081D" w:rsidRPr="00756B03" w:rsidRDefault="001A081D" w:rsidP="009472E1">
      <w:pPr>
        <w:spacing w:before="100" w:beforeAutospacing="1" w:after="100" w:afterAutospacing="1" w:line="240" w:lineRule="auto"/>
        <w:ind w:firstLine="360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Our </w:t>
      </w:r>
      <w:hyperlink r:id="rId9" w:tgtFrame="_blank" w:history="1">
        <w:r w:rsidRPr="00756B03">
          <w:rPr>
            <w:rFonts w:ascii="PP Object Sans" w:eastAsia="Times New Roman" w:hAnsi="PP Object Sans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Privacy Policy</w:t>
        </w:r>
      </w:hyperlink>
      <w:r w:rsidRPr="00756B03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 can be found here.</w:t>
      </w:r>
    </w:p>
    <w:p w14:paraId="41C2E880" w14:textId="4BD56C69" w:rsidR="001A081D" w:rsidRPr="009472E1" w:rsidRDefault="001A081D" w:rsidP="009472E1">
      <w:pPr>
        <w:pStyle w:val="ListParagraph"/>
        <w:numPr>
          <w:ilvl w:val="0"/>
          <w:numId w:val="1"/>
        </w:numPr>
        <w:spacing w:after="0" w:line="240" w:lineRule="auto"/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</w:pPr>
      <w:r w:rsidRPr="009472E1">
        <w:rPr>
          <w:rFonts w:ascii="PP Object Sans" w:eastAsia="Times New Roman" w:hAnsi="PP Object Sans" w:cs="Times New Roman"/>
          <w:kern w:val="0"/>
          <w:sz w:val="24"/>
          <w:szCs w:val="24"/>
          <w:lang w:eastAsia="en-GB"/>
          <w14:ligatures w14:val="none"/>
        </w:rPr>
        <w:t xml:space="preserve">Please confirm that you have read and meet the </w:t>
      </w:r>
      <w:hyperlink r:id="rId10" w:history="1">
        <w:r w:rsidRPr="008B72D3">
          <w:rPr>
            <w:rStyle w:val="Hyperlink"/>
            <w:rFonts w:ascii="PP Object Sans" w:eastAsia="Times New Roman" w:hAnsi="PP Object Sans" w:cs="Times New Roman"/>
            <w:kern w:val="0"/>
            <w:sz w:val="24"/>
            <w:szCs w:val="24"/>
            <w:lang w:eastAsia="en-GB"/>
            <w14:ligatures w14:val="none"/>
          </w:rPr>
          <w:t>eligibility criteria</w:t>
        </w:r>
      </w:hyperlink>
    </w:p>
    <w:p w14:paraId="7612E447" w14:textId="77777777" w:rsidR="001A081D" w:rsidRPr="00756B03" w:rsidRDefault="001A081D">
      <w:pPr>
        <w:rPr>
          <w:rFonts w:ascii="PP Object Sans" w:hAnsi="PP Object Sans"/>
          <w:lang w:val="en-US"/>
        </w:rPr>
      </w:pPr>
    </w:p>
    <w:p w14:paraId="6C0FEEBA" w14:textId="77777777" w:rsidR="00C30A43" w:rsidRPr="00756B03" w:rsidRDefault="00C30A43">
      <w:pPr>
        <w:rPr>
          <w:rFonts w:ascii="PP Object Sans" w:hAnsi="PP Object Sans"/>
          <w:lang w:val="en-US"/>
        </w:rPr>
      </w:pPr>
    </w:p>
    <w:p w14:paraId="32929583" w14:textId="08B3BF6C" w:rsidR="00C30A43" w:rsidRPr="00F45D47" w:rsidRDefault="00181926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F45D47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2. </w:t>
      </w:r>
      <w:r w:rsidR="00C30A43" w:rsidRPr="00F45D47">
        <w:rPr>
          <w:rFonts w:ascii="PP Object Sans" w:hAnsi="PP Object Sans"/>
          <w:b/>
          <w:bCs/>
          <w:sz w:val="28"/>
          <w:szCs w:val="28"/>
          <w:lang w:val="en-US"/>
        </w:rPr>
        <w:t>Developing the idea with another individual or organisation</w:t>
      </w:r>
    </w:p>
    <w:p w14:paraId="66F5450B" w14:textId="089E2830" w:rsidR="00C30A43" w:rsidRDefault="00181926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Are you developing the idea with another individual or organisation?</w:t>
      </w:r>
    </w:p>
    <w:p w14:paraId="7B16F2FF" w14:textId="3AB32744" w:rsidR="003138B5" w:rsidRPr="002B7026" w:rsidRDefault="003138B5" w:rsidP="002B7026">
      <w:pPr>
        <w:pStyle w:val="ListParagraph"/>
        <w:numPr>
          <w:ilvl w:val="0"/>
          <w:numId w:val="1"/>
        </w:numPr>
        <w:rPr>
          <w:rFonts w:ascii="PP Object Sans" w:hAnsi="PP Object Sans"/>
          <w:lang w:val="en-US"/>
        </w:rPr>
      </w:pPr>
      <w:r w:rsidRPr="002B7026">
        <w:rPr>
          <w:rFonts w:ascii="PP Object Sans" w:hAnsi="PP Object Sans"/>
          <w:lang w:val="en-US"/>
        </w:rPr>
        <w:t>No</w:t>
      </w:r>
    </w:p>
    <w:p w14:paraId="46DCE8D3" w14:textId="4D545AB0" w:rsidR="00181926" w:rsidRPr="002B7026" w:rsidRDefault="003138B5" w:rsidP="002B7026">
      <w:pPr>
        <w:pStyle w:val="ListParagraph"/>
        <w:numPr>
          <w:ilvl w:val="0"/>
          <w:numId w:val="1"/>
        </w:numPr>
        <w:rPr>
          <w:rFonts w:ascii="PP Object Sans" w:hAnsi="PP Object Sans"/>
          <w:lang w:val="en-US"/>
        </w:rPr>
      </w:pPr>
      <w:r w:rsidRPr="002B7026">
        <w:rPr>
          <w:rFonts w:ascii="PP Object Sans" w:hAnsi="PP Object Sans"/>
          <w:lang w:val="en-US"/>
        </w:rPr>
        <w:t>Yes- Organisation</w:t>
      </w:r>
    </w:p>
    <w:p w14:paraId="71EB5C2A" w14:textId="285AC4C9" w:rsidR="003138B5" w:rsidRPr="002B7026" w:rsidRDefault="003138B5" w:rsidP="002B7026">
      <w:pPr>
        <w:pStyle w:val="ListParagraph"/>
        <w:numPr>
          <w:ilvl w:val="1"/>
          <w:numId w:val="1"/>
        </w:numPr>
        <w:rPr>
          <w:rFonts w:ascii="PP Object Sans" w:hAnsi="PP Object Sans"/>
          <w:lang w:val="en-US"/>
        </w:rPr>
      </w:pPr>
      <w:r w:rsidRPr="002B7026">
        <w:rPr>
          <w:rFonts w:ascii="PP Object Sans" w:hAnsi="PP Object Sans"/>
          <w:lang w:val="en-US"/>
        </w:rPr>
        <w:t>What is the organisation name?</w:t>
      </w:r>
    </w:p>
    <w:p w14:paraId="1E62EB54" w14:textId="2C63D36B" w:rsidR="001E00C5" w:rsidRDefault="003138B5" w:rsidP="00F45D47">
      <w:pPr>
        <w:pStyle w:val="ListParagraph"/>
        <w:numPr>
          <w:ilvl w:val="1"/>
          <w:numId w:val="1"/>
        </w:numPr>
        <w:rPr>
          <w:rFonts w:ascii="PP Object Sans" w:hAnsi="PP Object Sans"/>
          <w:lang w:val="en-US"/>
        </w:rPr>
      </w:pPr>
      <w:r w:rsidRPr="002B7026">
        <w:rPr>
          <w:rFonts w:ascii="PP Object Sans" w:hAnsi="PP Object Sans"/>
          <w:lang w:val="en-US"/>
        </w:rPr>
        <w:t>What role do they play?</w:t>
      </w:r>
    </w:p>
    <w:p w14:paraId="38261F1E" w14:textId="77777777" w:rsidR="00F45D47" w:rsidRDefault="00F45D47" w:rsidP="00F45D47">
      <w:pPr>
        <w:ind w:left="1080"/>
        <w:rPr>
          <w:rFonts w:ascii="PP Object Sans" w:hAnsi="PP Object Sans"/>
          <w:lang w:val="en-US"/>
        </w:rPr>
      </w:pPr>
    </w:p>
    <w:p w14:paraId="7B001414" w14:textId="77777777" w:rsidR="00187449" w:rsidRPr="00F45D47" w:rsidRDefault="00187449" w:rsidP="001806A2">
      <w:pPr>
        <w:rPr>
          <w:rFonts w:ascii="PP Object Sans" w:hAnsi="PP Object Sans"/>
          <w:lang w:val="en-US"/>
        </w:rPr>
      </w:pPr>
    </w:p>
    <w:p w14:paraId="519085BF" w14:textId="17226AAB" w:rsidR="003138B5" w:rsidRPr="001E00C5" w:rsidRDefault="003138B5" w:rsidP="001E00C5">
      <w:pPr>
        <w:pStyle w:val="ListParagraph"/>
        <w:numPr>
          <w:ilvl w:val="0"/>
          <w:numId w:val="2"/>
        </w:numPr>
        <w:rPr>
          <w:rFonts w:ascii="PP Object Sans" w:hAnsi="PP Object Sans"/>
          <w:lang w:val="en-US"/>
        </w:rPr>
      </w:pPr>
      <w:r w:rsidRPr="001E00C5">
        <w:rPr>
          <w:rFonts w:ascii="PP Object Sans" w:hAnsi="PP Object Sans"/>
          <w:lang w:val="en-US"/>
        </w:rPr>
        <w:t>Yes-</w:t>
      </w:r>
      <w:r w:rsidR="002B7026" w:rsidRPr="001E00C5">
        <w:rPr>
          <w:rFonts w:ascii="PP Object Sans" w:hAnsi="PP Object Sans"/>
          <w:lang w:val="en-US"/>
        </w:rPr>
        <w:t xml:space="preserve"> An i</w:t>
      </w:r>
      <w:r w:rsidRPr="001E00C5">
        <w:rPr>
          <w:rFonts w:ascii="PP Object Sans" w:hAnsi="PP Object Sans"/>
          <w:lang w:val="en-US"/>
        </w:rPr>
        <w:t>ndividual</w:t>
      </w:r>
    </w:p>
    <w:p w14:paraId="76BBFAD2" w14:textId="4F265842" w:rsidR="002B7026" w:rsidRPr="001E00C5" w:rsidRDefault="002B7026" w:rsidP="001E00C5">
      <w:pPr>
        <w:pStyle w:val="ListParagraph"/>
        <w:numPr>
          <w:ilvl w:val="1"/>
          <w:numId w:val="2"/>
        </w:numPr>
        <w:rPr>
          <w:rFonts w:ascii="PP Object Sans" w:hAnsi="PP Object Sans"/>
          <w:lang w:val="en-US"/>
        </w:rPr>
      </w:pPr>
      <w:r w:rsidRPr="001E00C5">
        <w:rPr>
          <w:rFonts w:ascii="PP Object Sans" w:hAnsi="PP Object Sans"/>
          <w:lang w:val="en-US"/>
        </w:rPr>
        <w:t>What is their name?</w:t>
      </w:r>
    </w:p>
    <w:p w14:paraId="249248FF" w14:textId="77777777" w:rsidR="002B7026" w:rsidRPr="001E00C5" w:rsidRDefault="002B7026" w:rsidP="001E00C5">
      <w:pPr>
        <w:pStyle w:val="ListParagraph"/>
        <w:numPr>
          <w:ilvl w:val="1"/>
          <w:numId w:val="2"/>
        </w:numPr>
        <w:rPr>
          <w:rFonts w:ascii="PP Object Sans" w:hAnsi="PP Object Sans"/>
          <w:lang w:val="en-US"/>
        </w:rPr>
      </w:pPr>
      <w:r w:rsidRPr="001E00C5">
        <w:rPr>
          <w:rFonts w:ascii="PP Object Sans" w:hAnsi="PP Object Sans"/>
          <w:lang w:val="en-US"/>
        </w:rPr>
        <w:t>What role do they play?</w:t>
      </w:r>
    </w:p>
    <w:p w14:paraId="6F227E00" w14:textId="514A5194" w:rsidR="002B7026" w:rsidRPr="001E00C5" w:rsidRDefault="002B7026" w:rsidP="001E00C5">
      <w:pPr>
        <w:pStyle w:val="ListParagraph"/>
        <w:numPr>
          <w:ilvl w:val="1"/>
          <w:numId w:val="2"/>
        </w:numPr>
        <w:rPr>
          <w:rFonts w:ascii="PP Object Sans" w:hAnsi="PP Object Sans"/>
          <w:lang w:val="en-US"/>
        </w:rPr>
      </w:pPr>
      <w:r w:rsidRPr="001E00C5">
        <w:rPr>
          <w:rFonts w:ascii="PP Object Sans" w:hAnsi="PP Object Sans"/>
          <w:lang w:val="en-US"/>
        </w:rPr>
        <w:t>Their contact details</w:t>
      </w:r>
    </w:p>
    <w:p w14:paraId="0D0E5E08" w14:textId="77777777" w:rsidR="003138B5" w:rsidRPr="00756B03" w:rsidRDefault="003138B5">
      <w:pPr>
        <w:rPr>
          <w:rFonts w:ascii="PP Object Sans" w:hAnsi="PP Object Sans"/>
          <w:lang w:val="en-US"/>
        </w:rPr>
      </w:pPr>
    </w:p>
    <w:p w14:paraId="7F898879" w14:textId="5A17F721" w:rsidR="00C30A43" w:rsidRPr="0095110B" w:rsidRDefault="0095110B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95110B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3. </w:t>
      </w:r>
      <w:r w:rsidR="00054EE7" w:rsidRPr="0095110B">
        <w:rPr>
          <w:rFonts w:ascii="PP Object Sans" w:hAnsi="PP Object Sans"/>
          <w:b/>
          <w:bCs/>
          <w:sz w:val="28"/>
          <w:szCs w:val="28"/>
          <w:lang w:val="en-US"/>
        </w:rPr>
        <w:t>About your idea</w:t>
      </w:r>
    </w:p>
    <w:p w14:paraId="2B17ECE6" w14:textId="5E0F366D" w:rsidR="005A33B3" w:rsidRDefault="005A33B3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What is the name of the idea or registered organisation name?</w:t>
      </w:r>
      <w:r w:rsidR="00321B73">
        <w:rPr>
          <w:rFonts w:ascii="PP Object Sans" w:hAnsi="PP Object Sans"/>
          <w:lang w:val="en-US"/>
        </w:rPr>
        <w:t xml:space="preserve"> (</w:t>
      </w:r>
      <w:r w:rsidR="001140B5">
        <w:rPr>
          <w:rFonts w:ascii="PP Object Sans" w:hAnsi="PP Object Sans"/>
          <w:lang w:val="en-US"/>
        </w:rPr>
        <w:t>approx.</w:t>
      </w:r>
      <w:r w:rsidR="00321B73">
        <w:rPr>
          <w:rFonts w:ascii="PP Object Sans" w:hAnsi="PP Object Sans"/>
          <w:lang w:val="en-US"/>
        </w:rPr>
        <w:t xml:space="preserve"> 40 words)</w:t>
      </w:r>
    </w:p>
    <w:p w14:paraId="283E1AD2" w14:textId="77777777" w:rsidR="008D4628" w:rsidRDefault="008D4628">
      <w:pPr>
        <w:rPr>
          <w:rFonts w:ascii="PP Object Sans" w:hAnsi="PP Object Sans"/>
          <w:lang w:val="en-US"/>
        </w:rPr>
      </w:pPr>
    </w:p>
    <w:p w14:paraId="32EED461" w14:textId="53C3266C" w:rsidR="0001400C" w:rsidRDefault="0001400C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What is the name of your new social enterprise idea if different from the above?</w:t>
      </w:r>
    </w:p>
    <w:p w14:paraId="666016C1" w14:textId="77777777" w:rsidR="008D4628" w:rsidRDefault="008D4628">
      <w:pPr>
        <w:rPr>
          <w:rFonts w:ascii="PP Object Sans" w:hAnsi="PP Object Sans"/>
          <w:lang w:val="en-US"/>
        </w:rPr>
      </w:pPr>
    </w:p>
    <w:p w14:paraId="73D4559C" w14:textId="79B604D2" w:rsidR="0001400C" w:rsidRDefault="00C3611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 xml:space="preserve">Please provide a brief introduction </w:t>
      </w:r>
      <w:proofErr w:type="gramStart"/>
      <w:r>
        <w:rPr>
          <w:rFonts w:ascii="PP Object Sans" w:hAnsi="PP Object Sans"/>
          <w:lang w:val="en-US"/>
        </w:rPr>
        <w:t>of</w:t>
      </w:r>
      <w:proofErr w:type="gramEnd"/>
      <w:r>
        <w:rPr>
          <w:rFonts w:ascii="PP Object Sans" w:hAnsi="PP Object Sans"/>
          <w:lang w:val="en-US"/>
        </w:rPr>
        <w:t xml:space="preserve"> your idea</w:t>
      </w:r>
      <w:r w:rsidR="001140B5">
        <w:rPr>
          <w:rFonts w:ascii="PP Object Sans" w:hAnsi="PP Object Sans"/>
          <w:lang w:val="en-US"/>
        </w:rPr>
        <w:t>/business</w:t>
      </w:r>
      <w:r w:rsidR="00F21B2F">
        <w:rPr>
          <w:rFonts w:ascii="PP Object Sans" w:hAnsi="PP Object Sans"/>
          <w:lang w:val="en-US"/>
        </w:rPr>
        <w:t xml:space="preserve"> (</w:t>
      </w:r>
      <w:r w:rsidR="001140B5">
        <w:rPr>
          <w:rFonts w:ascii="PP Object Sans" w:hAnsi="PP Object Sans"/>
          <w:lang w:val="en-US"/>
        </w:rPr>
        <w:t>approx. 100 words</w:t>
      </w:r>
      <w:r w:rsidR="00F21B2F">
        <w:rPr>
          <w:rFonts w:ascii="PP Object Sans" w:hAnsi="PP Object Sans"/>
          <w:lang w:val="en-US"/>
        </w:rPr>
        <w:t>)</w:t>
      </w:r>
    </w:p>
    <w:p w14:paraId="61141F61" w14:textId="77777777" w:rsidR="008D4628" w:rsidRDefault="008D4628">
      <w:pPr>
        <w:rPr>
          <w:rFonts w:ascii="PP Object Sans" w:hAnsi="PP Object Sans"/>
          <w:lang w:val="en-US"/>
        </w:rPr>
      </w:pPr>
    </w:p>
    <w:p w14:paraId="3A52B434" w14:textId="77777777" w:rsidR="008D4628" w:rsidRDefault="008D4628">
      <w:pPr>
        <w:rPr>
          <w:rFonts w:ascii="PP Object Sans" w:hAnsi="PP Object Sans"/>
          <w:lang w:val="en-US"/>
        </w:rPr>
      </w:pPr>
    </w:p>
    <w:p w14:paraId="1A74918F" w14:textId="404FBA9B" w:rsidR="00C3611A" w:rsidRDefault="00C3611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Which sector is most relevant to your idea?</w:t>
      </w:r>
    </w:p>
    <w:p w14:paraId="58D423C5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Arts and Creative Industries</w:t>
      </w:r>
    </w:p>
    <w:p w14:paraId="5D6D1D72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Community Centres and Halls</w:t>
      </w:r>
    </w:p>
    <w:p w14:paraId="3E0F994C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Early Learning and Childcare</w:t>
      </w:r>
    </w:p>
    <w:p w14:paraId="7778CE40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Education, Training, and Employment</w:t>
      </w:r>
    </w:p>
    <w:p w14:paraId="708D5EB0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Environment and Recycling</w:t>
      </w:r>
    </w:p>
    <w:p w14:paraId="7A768670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Financial Services</w:t>
      </w:r>
    </w:p>
    <w:p w14:paraId="3010644F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Food, Catering &amp; Hospitality</w:t>
      </w:r>
    </w:p>
    <w:p w14:paraId="7FE4FAA5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Health and Social Care</w:t>
      </w:r>
    </w:p>
    <w:p w14:paraId="0E7084E1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Housing</w:t>
      </w:r>
    </w:p>
    <w:p w14:paraId="0DA665D0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Information, Consultancy &amp; Support Services</w:t>
      </w:r>
    </w:p>
    <w:p w14:paraId="439C8746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Property, Energy, Utilities, and Land Management</w:t>
      </w:r>
    </w:p>
    <w:p w14:paraId="66FE506F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Retailing</w:t>
      </w:r>
    </w:p>
    <w:p w14:paraId="4560A185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Sport and Leisure</w:t>
      </w:r>
    </w:p>
    <w:p w14:paraId="27213413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Tourism, Heritage and Festivals</w:t>
      </w:r>
    </w:p>
    <w:p w14:paraId="3FD77EB1" w14:textId="77777777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Transport</w:t>
      </w:r>
    </w:p>
    <w:p w14:paraId="0BF3577D" w14:textId="49241235" w:rsidR="002A3F56" w:rsidRPr="002A3F56" w:rsidRDefault="002A3F56" w:rsidP="002A3F56">
      <w:pPr>
        <w:pStyle w:val="ListParagraph"/>
        <w:numPr>
          <w:ilvl w:val="0"/>
          <w:numId w:val="7"/>
        </w:numPr>
        <w:rPr>
          <w:rFonts w:ascii="PP Object Sans" w:hAnsi="PP Object Sans"/>
          <w:lang w:val="en-US"/>
        </w:rPr>
      </w:pPr>
      <w:r w:rsidRPr="002A3F56">
        <w:rPr>
          <w:rFonts w:ascii="PP Object Sans" w:hAnsi="PP Object Sans"/>
          <w:lang w:val="en-US"/>
        </w:rPr>
        <w:t>Other (please specify)</w:t>
      </w:r>
    </w:p>
    <w:p w14:paraId="742D64AC" w14:textId="08EEFBB3" w:rsidR="00C3611A" w:rsidRDefault="00C3611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Where are your main beneficiaries located?</w:t>
      </w:r>
    </w:p>
    <w:p w14:paraId="660243C5" w14:textId="77777777" w:rsid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  <w:sectPr w:rsidR="007A7E15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E18CA5" w14:textId="404E0316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 xml:space="preserve">Aberdeen City </w:t>
      </w:r>
    </w:p>
    <w:p w14:paraId="545EA822" w14:textId="3584BCDC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Aberdeenshire</w:t>
      </w:r>
    </w:p>
    <w:p w14:paraId="1600F765" w14:textId="43F0EC46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Angus</w:t>
      </w:r>
    </w:p>
    <w:p w14:paraId="5C2ACF21" w14:textId="5AC4733B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Argyll and Bute</w:t>
      </w:r>
    </w:p>
    <w:p w14:paraId="7E547B43" w14:textId="63EF3633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Clackmannanshire</w:t>
      </w:r>
    </w:p>
    <w:p w14:paraId="310627EB" w14:textId="3C667335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 xml:space="preserve">Comhairle nan Eilean Siar </w:t>
      </w:r>
    </w:p>
    <w:p w14:paraId="3DF32956" w14:textId="165455A6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Dundee</w:t>
      </w:r>
    </w:p>
    <w:p w14:paraId="6132CA96" w14:textId="5DB22578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Dumfries and Galloway</w:t>
      </w:r>
    </w:p>
    <w:p w14:paraId="40887194" w14:textId="7CBD3152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East Ayrshire</w:t>
      </w:r>
    </w:p>
    <w:p w14:paraId="5F80CF76" w14:textId="3021B277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East Dunbartonshire</w:t>
      </w:r>
    </w:p>
    <w:p w14:paraId="069AFB71" w14:textId="13735423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lastRenderedPageBreak/>
        <w:t>East Lothian</w:t>
      </w:r>
    </w:p>
    <w:p w14:paraId="3C75E821" w14:textId="6F55D2A8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East Renfrewshire</w:t>
      </w:r>
    </w:p>
    <w:p w14:paraId="2E0E7DD1" w14:textId="78F7AB77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City of Edinburgh</w:t>
      </w:r>
    </w:p>
    <w:p w14:paraId="26BF9AB2" w14:textId="7BCBF4BF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Falkirk</w:t>
      </w:r>
    </w:p>
    <w:p w14:paraId="1C7F0A2D" w14:textId="08E3F58A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Fife</w:t>
      </w:r>
    </w:p>
    <w:p w14:paraId="77E92BDE" w14:textId="69EDFF71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Glasgow City</w:t>
      </w:r>
    </w:p>
    <w:p w14:paraId="384ABAED" w14:textId="7ADD7B0D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Highland</w:t>
      </w:r>
    </w:p>
    <w:p w14:paraId="4D637DCC" w14:textId="3E12859C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Inverclyde</w:t>
      </w:r>
    </w:p>
    <w:p w14:paraId="68B1B83E" w14:textId="1784F40B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Midlothian</w:t>
      </w:r>
    </w:p>
    <w:p w14:paraId="71B04A77" w14:textId="053E7DA7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Moray</w:t>
      </w:r>
    </w:p>
    <w:p w14:paraId="25351A87" w14:textId="77259762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North Ayrshire</w:t>
      </w:r>
    </w:p>
    <w:p w14:paraId="2BD2AE88" w14:textId="5B397BA9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North Lanarkshire</w:t>
      </w:r>
    </w:p>
    <w:p w14:paraId="26D75D13" w14:textId="3DBFD00B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Orkney Islands</w:t>
      </w:r>
    </w:p>
    <w:p w14:paraId="23DF32A8" w14:textId="13C3E4E6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Perth and Kinross</w:t>
      </w:r>
    </w:p>
    <w:p w14:paraId="5B6F9F2D" w14:textId="020E3CC3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Renfrewshire</w:t>
      </w:r>
    </w:p>
    <w:p w14:paraId="2FCB9AF6" w14:textId="5D15736D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Scottish Borders</w:t>
      </w:r>
    </w:p>
    <w:p w14:paraId="197A97D6" w14:textId="4E96D187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Shetland</w:t>
      </w:r>
    </w:p>
    <w:p w14:paraId="4C7A68B2" w14:textId="65915C0B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South Ayrshire</w:t>
      </w:r>
    </w:p>
    <w:p w14:paraId="58D36194" w14:textId="3DDD167F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 xml:space="preserve">South Lanarkshire </w:t>
      </w:r>
    </w:p>
    <w:p w14:paraId="56815436" w14:textId="4132330B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Stirling</w:t>
      </w:r>
    </w:p>
    <w:p w14:paraId="21482D15" w14:textId="6C346181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 xml:space="preserve">West Dunbartonshire </w:t>
      </w:r>
    </w:p>
    <w:p w14:paraId="498814FD" w14:textId="22031B20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West Lothian</w:t>
      </w:r>
    </w:p>
    <w:p w14:paraId="2D21ED29" w14:textId="68F63CD1" w:rsidR="007A7E15" w:rsidRPr="007A7E15" w:rsidRDefault="007A7E15" w:rsidP="007A7E15">
      <w:pPr>
        <w:pStyle w:val="ListParagraph"/>
        <w:numPr>
          <w:ilvl w:val="0"/>
          <w:numId w:val="9"/>
        </w:numPr>
        <w:rPr>
          <w:rFonts w:ascii="PP Object Sans" w:hAnsi="PP Object Sans"/>
          <w:lang w:val="en-US"/>
        </w:rPr>
      </w:pPr>
      <w:r w:rsidRPr="007A7E15">
        <w:rPr>
          <w:rFonts w:ascii="PP Object Sans" w:hAnsi="PP Object Sans"/>
          <w:lang w:val="en-US"/>
        </w:rPr>
        <w:t>Scotland Wide</w:t>
      </w:r>
    </w:p>
    <w:p w14:paraId="7FEEDD11" w14:textId="77777777" w:rsidR="007A7E15" w:rsidRDefault="007A7E15">
      <w:pPr>
        <w:rPr>
          <w:rFonts w:ascii="PP Object Sans" w:hAnsi="PP Object Sans"/>
          <w:lang w:val="en-US"/>
        </w:rPr>
        <w:sectPr w:rsidR="007A7E15" w:rsidSect="007A7E1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7DCF483C" w14:textId="77777777" w:rsidR="005A33B3" w:rsidRDefault="005A33B3">
      <w:pPr>
        <w:rPr>
          <w:rFonts w:ascii="PP Object Sans" w:hAnsi="PP Object Sans"/>
          <w:lang w:val="en-US"/>
        </w:rPr>
      </w:pPr>
    </w:p>
    <w:p w14:paraId="176A6B90" w14:textId="320C9AA1" w:rsidR="005B027A" w:rsidRDefault="005B027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What is the business potential of the idea?</w:t>
      </w:r>
      <w:r w:rsidR="00AB2751">
        <w:rPr>
          <w:rFonts w:ascii="PP Object Sans" w:hAnsi="PP Object Sans"/>
          <w:lang w:val="en-US"/>
        </w:rPr>
        <w:t xml:space="preserve"> (approx. 80-100 words)</w:t>
      </w:r>
    </w:p>
    <w:p w14:paraId="1AA46DE6" w14:textId="77777777" w:rsidR="00AB2751" w:rsidRDefault="00AB2751">
      <w:pPr>
        <w:rPr>
          <w:rFonts w:ascii="PP Object Sans" w:hAnsi="PP Object Sans"/>
          <w:lang w:val="en-US"/>
        </w:rPr>
      </w:pPr>
    </w:p>
    <w:p w14:paraId="218C3165" w14:textId="35B9B99F" w:rsidR="00AB2751" w:rsidRDefault="00AB2751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What impact do you want your idea/business to have?</w:t>
      </w:r>
      <w:r w:rsidRPr="00AB2751">
        <w:rPr>
          <w:rFonts w:ascii="PP Object Sans" w:hAnsi="PP Object Sans"/>
          <w:lang w:val="en-US"/>
        </w:rPr>
        <w:t xml:space="preserve"> </w:t>
      </w:r>
      <w:r>
        <w:rPr>
          <w:rFonts w:ascii="PP Object Sans" w:hAnsi="PP Object Sans"/>
          <w:lang w:val="en-US"/>
        </w:rPr>
        <w:t>(approx. 80-100 words)</w:t>
      </w:r>
    </w:p>
    <w:p w14:paraId="39FC9D1B" w14:textId="77777777" w:rsidR="00AB2751" w:rsidRDefault="00AB2751">
      <w:pPr>
        <w:rPr>
          <w:rFonts w:ascii="PP Object Sans" w:hAnsi="PP Object Sans"/>
          <w:lang w:val="en-US"/>
        </w:rPr>
      </w:pPr>
    </w:p>
    <w:p w14:paraId="51970499" w14:textId="77777777" w:rsidR="001806A2" w:rsidRPr="00756B03" w:rsidRDefault="001806A2">
      <w:pPr>
        <w:rPr>
          <w:rFonts w:ascii="PP Object Sans" w:hAnsi="PP Object Sans"/>
          <w:lang w:val="en-US"/>
        </w:rPr>
      </w:pPr>
    </w:p>
    <w:p w14:paraId="62CD0CB8" w14:textId="3D3A68BC" w:rsidR="00054EE7" w:rsidRPr="0095110B" w:rsidRDefault="0095110B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95110B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4. </w:t>
      </w:r>
      <w:r w:rsidR="00054EE7" w:rsidRPr="0095110B">
        <w:rPr>
          <w:rFonts w:ascii="PP Object Sans" w:hAnsi="PP Object Sans"/>
          <w:b/>
          <w:bCs/>
          <w:sz w:val="28"/>
          <w:szCs w:val="28"/>
          <w:lang w:val="en-US"/>
        </w:rPr>
        <w:t>Organisation details</w:t>
      </w:r>
    </w:p>
    <w:p w14:paraId="5590C366" w14:textId="7F0304DF" w:rsidR="003875A9" w:rsidRDefault="003875A9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Is your organisation incorporated yet?</w:t>
      </w:r>
    </w:p>
    <w:p w14:paraId="4FAD0123" w14:textId="5FF36191" w:rsidR="003875A9" w:rsidRPr="0095110B" w:rsidRDefault="003875A9" w:rsidP="0095110B">
      <w:pPr>
        <w:pStyle w:val="ListParagraph"/>
        <w:numPr>
          <w:ilvl w:val="0"/>
          <w:numId w:val="2"/>
        </w:numPr>
        <w:rPr>
          <w:rFonts w:ascii="PP Object Sans" w:hAnsi="PP Object Sans"/>
          <w:lang w:val="en-US"/>
        </w:rPr>
      </w:pPr>
      <w:r w:rsidRPr="0095110B">
        <w:rPr>
          <w:rFonts w:ascii="PP Object Sans" w:hAnsi="PP Object Sans"/>
          <w:lang w:val="en-US"/>
        </w:rPr>
        <w:t xml:space="preserve">Yes </w:t>
      </w:r>
    </w:p>
    <w:p w14:paraId="7E03139C" w14:textId="413880FC" w:rsidR="003875A9" w:rsidRPr="0095110B" w:rsidRDefault="003875A9" w:rsidP="0095110B">
      <w:pPr>
        <w:pStyle w:val="ListParagraph"/>
        <w:numPr>
          <w:ilvl w:val="0"/>
          <w:numId w:val="2"/>
        </w:numPr>
        <w:rPr>
          <w:rFonts w:ascii="PP Object Sans" w:hAnsi="PP Object Sans"/>
          <w:lang w:val="en-US"/>
        </w:rPr>
      </w:pPr>
      <w:r w:rsidRPr="0095110B">
        <w:rPr>
          <w:rFonts w:ascii="PP Object Sans" w:hAnsi="PP Object Sans"/>
          <w:lang w:val="en-US"/>
        </w:rPr>
        <w:t>No</w:t>
      </w:r>
    </w:p>
    <w:p w14:paraId="0B3FF5D4" w14:textId="407830E2" w:rsidR="002C0423" w:rsidRDefault="002C0423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If yes</w:t>
      </w:r>
      <w:r w:rsidR="00574913">
        <w:rPr>
          <w:rFonts w:ascii="PP Object Sans" w:hAnsi="PP Object Sans"/>
          <w:lang w:val="en-US"/>
        </w:rPr>
        <w:t>:</w:t>
      </w:r>
    </w:p>
    <w:p w14:paraId="4C182A6B" w14:textId="532016AC" w:rsidR="002C0423" w:rsidRDefault="00E72E49" w:rsidP="0009147F">
      <w:pPr>
        <w:pStyle w:val="ListParagraph"/>
        <w:numPr>
          <w:ilvl w:val="0"/>
          <w:numId w:val="3"/>
        </w:numPr>
        <w:rPr>
          <w:rFonts w:ascii="PP Object Sans" w:hAnsi="PP Object Sans"/>
          <w:lang w:val="en-US"/>
        </w:rPr>
      </w:pPr>
      <w:r w:rsidRPr="0009147F">
        <w:rPr>
          <w:rFonts w:ascii="PP Object Sans" w:hAnsi="PP Object Sans"/>
          <w:lang w:val="en-US"/>
        </w:rPr>
        <w:t xml:space="preserve">Please enter your </w:t>
      </w:r>
      <w:r w:rsidR="00FA601A">
        <w:rPr>
          <w:rFonts w:ascii="PP Object Sans" w:hAnsi="PP Object Sans"/>
          <w:lang w:val="en-US"/>
        </w:rPr>
        <w:t xml:space="preserve">registered </w:t>
      </w:r>
      <w:r w:rsidRPr="0009147F">
        <w:rPr>
          <w:rFonts w:ascii="PP Object Sans" w:hAnsi="PP Object Sans"/>
          <w:lang w:val="en-US"/>
        </w:rPr>
        <w:t>company number</w:t>
      </w:r>
      <w:r w:rsidR="00395776">
        <w:rPr>
          <w:rFonts w:ascii="PP Object Sans" w:hAnsi="PP Object Sans"/>
          <w:lang w:val="en-US"/>
        </w:rPr>
        <w:t xml:space="preserve"> (if applicable)</w:t>
      </w:r>
    </w:p>
    <w:p w14:paraId="11AFAF12" w14:textId="07CFFFB0" w:rsidR="00395776" w:rsidRPr="0009147F" w:rsidRDefault="00395776" w:rsidP="0009147F">
      <w:pPr>
        <w:pStyle w:val="ListParagraph"/>
        <w:numPr>
          <w:ilvl w:val="0"/>
          <w:numId w:val="3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 xml:space="preserve">Please </w:t>
      </w:r>
      <w:proofErr w:type="gramStart"/>
      <w:r>
        <w:rPr>
          <w:rFonts w:ascii="PP Object Sans" w:hAnsi="PP Object Sans"/>
          <w:lang w:val="en-US"/>
        </w:rPr>
        <w:t>enter your registered</w:t>
      </w:r>
      <w:proofErr w:type="gramEnd"/>
      <w:r>
        <w:rPr>
          <w:rFonts w:ascii="PP Object Sans" w:hAnsi="PP Object Sans"/>
          <w:lang w:val="en-US"/>
        </w:rPr>
        <w:t xml:space="preserve"> charity number (if applicable)</w:t>
      </w:r>
    </w:p>
    <w:p w14:paraId="73794708" w14:textId="1C7D32A5" w:rsidR="00E72E49" w:rsidRPr="0009147F" w:rsidRDefault="00E72E49" w:rsidP="0009147F">
      <w:pPr>
        <w:pStyle w:val="ListParagraph"/>
        <w:numPr>
          <w:ilvl w:val="0"/>
          <w:numId w:val="3"/>
        </w:numPr>
        <w:rPr>
          <w:rFonts w:ascii="PP Object Sans" w:hAnsi="PP Object Sans"/>
          <w:lang w:val="en-US"/>
        </w:rPr>
      </w:pPr>
      <w:r w:rsidRPr="0009147F">
        <w:rPr>
          <w:rFonts w:ascii="PP Object Sans" w:hAnsi="PP Object Sans"/>
          <w:lang w:val="en-US"/>
        </w:rPr>
        <w:t>What is the date of incorporation?</w:t>
      </w:r>
    </w:p>
    <w:p w14:paraId="22EB3516" w14:textId="1DCC44CD" w:rsidR="00E72E49" w:rsidRPr="0009147F" w:rsidRDefault="00574913" w:rsidP="0009147F">
      <w:pPr>
        <w:pStyle w:val="ListParagraph"/>
        <w:numPr>
          <w:ilvl w:val="0"/>
          <w:numId w:val="3"/>
        </w:numPr>
        <w:rPr>
          <w:rFonts w:ascii="PP Object Sans" w:hAnsi="PP Object Sans"/>
          <w:lang w:val="en-US"/>
        </w:rPr>
      </w:pPr>
      <w:r w:rsidRPr="0009147F">
        <w:rPr>
          <w:rFonts w:ascii="PP Object Sans" w:hAnsi="PP Object Sans"/>
          <w:lang w:val="en-US"/>
        </w:rPr>
        <w:t>Date you started trading (if different from the above)</w:t>
      </w:r>
    </w:p>
    <w:p w14:paraId="2E864BF2" w14:textId="206D2BD0" w:rsidR="0009147F" w:rsidRDefault="0009147F" w:rsidP="0009147F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What is the legal set up of your organisation (or intended set up if not yet incorporated?</w:t>
      </w:r>
      <w:r w:rsidR="004A0237">
        <w:rPr>
          <w:rFonts w:ascii="PP Object Sans" w:hAnsi="PP Object Sans"/>
          <w:lang w:val="en-US"/>
        </w:rPr>
        <w:t xml:space="preserve"> (Tick as </w:t>
      </w:r>
      <w:r w:rsidR="009A67F6">
        <w:rPr>
          <w:rFonts w:ascii="PP Object Sans" w:hAnsi="PP Object Sans"/>
          <w:lang w:val="en-US"/>
        </w:rPr>
        <w:t>appropriate</w:t>
      </w:r>
      <w:r w:rsidR="004A0237">
        <w:rPr>
          <w:rFonts w:ascii="PP Object Sans" w:hAnsi="PP Object Sans"/>
          <w:lang w:val="en-US"/>
        </w:rPr>
        <w:t>)</w:t>
      </w:r>
    </w:p>
    <w:p w14:paraId="31906A75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Company Limited by Guarantee (CLG)</w:t>
      </w:r>
    </w:p>
    <w:p w14:paraId="0C50CC72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CLG with Charitable Status</w:t>
      </w:r>
    </w:p>
    <w:p w14:paraId="12BFDEE6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Company Limited by Shares (CLS)</w:t>
      </w:r>
    </w:p>
    <w:p w14:paraId="65D6DAD8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CLS with CIC Status</w:t>
      </w:r>
    </w:p>
    <w:p w14:paraId="7E9680A2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CLG with CIC Status</w:t>
      </w:r>
    </w:p>
    <w:p w14:paraId="6ED1C3D4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Scottish Charitable Incorporated Association (SCIO)</w:t>
      </w:r>
    </w:p>
    <w:p w14:paraId="00529B53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Voluntary/unincorporated association</w:t>
      </w:r>
    </w:p>
    <w:p w14:paraId="7C1D63A4" w14:textId="77777777" w:rsid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Voluntary/unincorporated association with charitable status</w:t>
      </w:r>
    </w:p>
    <w:p w14:paraId="79447A31" w14:textId="77777777" w:rsidR="00454979" w:rsidRDefault="00454979" w:rsidP="00454979">
      <w:pPr>
        <w:rPr>
          <w:rFonts w:ascii="PP Object Sans" w:hAnsi="PP Object Sans"/>
          <w:lang w:val="en-US"/>
        </w:rPr>
      </w:pPr>
    </w:p>
    <w:p w14:paraId="65699555" w14:textId="77777777" w:rsidR="00454979" w:rsidRPr="00454979" w:rsidRDefault="00454979" w:rsidP="00454979">
      <w:pPr>
        <w:rPr>
          <w:rFonts w:ascii="PP Object Sans" w:hAnsi="PP Object Sans"/>
          <w:lang w:val="en-US"/>
        </w:rPr>
      </w:pPr>
    </w:p>
    <w:p w14:paraId="0E847608" w14:textId="140E97CF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Community Benefit Society</w:t>
      </w:r>
    </w:p>
    <w:p w14:paraId="0AB0BE8B" w14:textId="77777777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>Cooperative Society</w:t>
      </w:r>
    </w:p>
    <w:p w14:paraId="42F7BC51" w14:textId="398A7F5D" w:rsidR="00FC762C" w:rsidRPr="00FC762C" w:rsidRDefault="00FC762C" w:rsidP="00FC762C">
      <w:pPr>
        <w:pStyle w:val="ListParagraph"/>
        <w:numPr>
          <w:ilvl w:val="0"/>
          <w:numId w:val="6"/>
        </w:numPr>
        <w:rPr>
          <w:rFonts w:ascii="PP Object Sans" w:hAnsi="PP Object Sans"/>
          <w:lang w:val="en-US"/>
        </w:rPr>
      </w:pPr>
      <w:r w:rsidRPr="00FC762C">
        <w:rPr>
          <w:rFonts w:ascii="PP Object Sans" w:hAnsi="PP Object Sans"/>
          <w:lang w:val="en-US"/>
        </w:rPr>
        <w:t xml:space="preserve">Undecided/None </w:t>
      </w:r>
      <w:proofErr w:type="gramStart"/>
      <w:r w:rsidRPr="00FC762C">
        <w:rPr>
          <w:rFonts w:ascii="PP Object Sans" w:hAnsi="PP Object Sans"/>
          <w:lang w:val="en-US"/>
        </w:rPr>
        <w:t>as yet</w:t>
      </w:r>
      <w:proofErr w:type="gramEnd"/>
    </w:p>
    <w:p w14:paraId="55FB030B" w14:textId="77777777" w:rsidR="004A0237" w:rsidRDefault="004A0237" w:rsidP="00D86E95">
      <w:pPr>
        <w:rPr>
          <w:rFonts w:ascii="PP Object Sans" w:hAnsi="PP Object Sans"/>
          <w:lang w:val="en-US"/>
        </w:rPr>
      </w:pPr>
    </w:p>
    <w:p w14:paraId="2428231A" w14:textId="310764D1" w:rsidR="00D86E95" w:rsidRPr="004C7784" w:rsidRDefault="004C7784" w:rsidP="00D86E95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4C7784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5. </w:t>
      </w:r>
      <w:r w:rsidR="00D86E95" w:rsidRPr="004C7784">
        <w:rPr>
          <w:rFonts w:ascii="PP Object Sans" w:hAnsi="PP Object Sans"/>
          <w:b/>
          <w:bCs/>
          <w:sz w:val="28"/>
          <w:szCs w:val="28"/>
          <w:lang w:val="en-US"/>
        </w:rPr>
        <w:t>Banking details</w:t>
      </w:r>
    </w:p>
    <w:p w14:paraId="0B01F02E" w14:textId="1897BC7A" w:rsidR="0095110B" w:rsidRDefault="004C7784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Business Bank Account Name</w:t>
      </w:r>
    </w:p>
    <w:p w14:paraId="2B20E64E" w14:textId="21C3C1B9" w:rsidR="004C7784" w:rsidRDefault="004C7784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Account number</w:t>
      </w:r>
    </w:p>
    <w:p w14:paraId="029A52E5" w14:textId="3B669E77" w:rsidR="004C7784" w:rsidRDefault="004C7784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Sort code</w:t>
      </w:r>
    </w:p>
    <w:p w14:paraId="63F58DFF" w14:textId="77777777" w:rsidR="0080070B" w:rsidRDefault="0080070B">
      <w:pPr>
        <w:rPr>
          <w:rFonts w:ascii="PP Object Sans" w:hAnsi="PP Object Sans"/>
          <w:lang w:val="en-US"/>
        </w:rPr>
      </w:pPr>
    </w:p>
    <w:p w14:paraId="33D88780" w14:textId="45C24624" w:rsidR="00483AEA" w:rsidRDefault="003116DE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3116DE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</w:t>
      </w:r>
      <w:r w:rsidR="002B4357">
        <w:rPr>
          <w:rFonts w:ascii="PP Object Sans" w:hAnsi="PP Object Sans"/>
          <w:b/>
          <w:bCs/>
          <w:sz w:val="28"/>
          <w:szCs w:val="28"/>
          <w:lang w:val="en-US"/>
        </w:rPr>
        <w:t>6</w:t>
      </w:r>
      <w:r w:rsidRPr="003116DE">
        <w:rPr>
          <w:rFonts w:ascii="PP Object Sans" w:hAnsi="PP Object Sans"/>
          <w:b/>
          <w:bCs/>
          <w:sz w:val="28"/>
          <w:szCs w:val="28"/>
          <w:lang w:val="en-US"/>
        </w:rPr>
        <w:t xml:space="preserve">. </w:t>
      </w:r>
      <w:r w:rsidR="002B54BF">
        <w:rPr>
          <w:rFonts w:ascii="PP Object Sans" w:hAnsi="PP Object Sans"/>
          <w:b/>
          <w:bCs/>
          <w:sz w:val="28"/>
          <w:szCs w:val="28"/>
          <w:lang w:val="en-US"/>
        </w:rPr>
        <w:t>Spending the money</w:t>
      </w:r>
    </w:p>
    <w:p w14:paraId="1A73365A" w14:textId="67C7A5B8" w:rsidR="002B4357" w:rsidRPr="002B4357" w:rsidRDefault="002B4357">
      <w:pPr>
        <w:rPr>
          <w:rFonts w:ascii="PP Object Sans" w:hAnsi="PP Object Sans"/>
          <w:lang w:val="en-US"/>
        </w:rPr>
      </w:pPr>
      <w:r w:rsidRPr="002B4357">
        <w:rPr>
          <w:rFonts w:ascii="PP Object Sans" w:hAnsi="PP Object Sans"/>
          <w:lang w:val="en-US"/>
        </w:rPr>
        <w:t>How are you planning to spend the money? Please enter each individual item and cost.</w:t>
      </w:r>
    </w:p>
    <w:p w14:paraId="7F0AA990" w14:textId="1D2BAF14" w:rsidR="00E43A00" w:rsidRPr="003116DE" w:rsidRDefault="00E43A00" w:rsidP="003116DE">
      <w:pPr>
        <w:pStyle w:val="ListParagraph"/>
        <w:numPr>
          <w:ilvl w:val="0"/>
          <w:numId w:val="5"/>
        </w:numPr>
        <w:rPr>
          <w:rFonts w:ascii="PP Object Sans" w:hAnsi="PP Object Sans"/>
          <w:lang w:val="en-US"/>
        </w:rPr>
      </w:pPr>
      <w:r w:rsidRPr="003116DE">
        <w:rPr>
          <w:rFonts w:ascii="PP Object Sans" w:hAnsi="PP Object Sans"/>
          <w:lang w:val="en-US"/>
        </w:rPr>
        <w:t>Description of the item of expenditure 1</w:t>
      </w:r>
    </w:p>
    <w:p w14:paraId="0009F632" w14:textId="40E1FF20" w:rsidR="00E43A00" w:rsidRPr="003116DE" w:rsidRDefault="00E43A00" w:rsidP="003116DE">
      <w:pPr>
        <w:pStyle w:val="ListParagraph"/>
        <w:numPr>
          <w:ilvl w:val="0"/>
          <w:numId w:val="5"/>
        </w:numPr>
        <w:rPr>
          <w:rFonts w:ascii="PP Object Sans" w:hAnsi="PP Object Sans"/>
          <w:lang w:val="en-US"/>
        </w:rPr>
      </w:pPr>
      <w:r w:rsidRPr="003116DE">
        <w:rPr>
          <w:rFonts w:ascii="PP Object Sans" w:hAnsi="PP Object Sans"/>
          <w:lang w:val="en-US"/>
        </w:rPr>
        <w:t>Value of the item of expenditure</w:t>
      </w:r>
    </w:p>
    <w:p w14:paraId="550BF4AD" w14:textId="7CFB1C36" w:rsidR="003116DE" w:rsidRPr="003116DE" w:rsidRDefault="003116DE" w:rsidP="003116DE">
      <w:pPr>
        <w:pStyle w:val="ListParagraph"/>
        <w:numPr>
          <w:ilvl w:val="0"/>
          <w:numId w:val="5"/>
        </w:numPr>
        <w:rPr>
          <w:rFonts w:ascii="PP Object Sans" w:hAnsi="PP Object Sans"/>
          <w:lang w:val="en-US"/>
        </w:rPr>
      </w:pPr>
      <w:r w:rsidRPr="003116DE">
        <w:rPr>
          <w:rFonts w:ascii="PP Object Sans" w:hAnsi="PP Object Sans"/>
          <w:lang w:val="en-US"/>
        </w:rPr>
        <w:t>Description of the item of expenditure 2</w:t>
      </w:r>
    </w:p>
    <w:p w14:paraId="46B67387" w14:textId="77777777" w:rsidR="003116DE" w:rsidRPr="003116DE" w:rsidRDefault="003116DE" w:rsidP="003116DE">
      <w:pPr>
        <w:pStyle w:val="ListParagraph"/>
        <w:numPr>
          <w:ilvl w:val="0"/>
          <w:numId w:val="5"/>
        </w:numPr>
        <w:rPr>
          <w:rFonts w:ascii="PP Object Sans" w:hAnsi="PP Object Sans"/>
          <w:lang w:val="en-US"/>
        </w:rPr>
      </w:pPr>
      <w:r w:rsidRPr="003116DE">
        <w:rPr>
          <w:rFonts w:ascii="PP Object Sans" w:hAnsi="PP Object Sans"/>
          <w:lang w:val="en-US"/>
        </w:rPr>
        <w:t>Value of the item of expenditure</w:t>
      </w:r>
    </w:p>
    <w:p w14:paraId="7C517DEC" w14:textId="7C709CE5" w:rsidR="003116DE" w:rsidRPr="003116DE" w:rsidRDefault="003116DE" w:rsidP="003116DE">
      <w:pPr>
        <w:pStyle w:val="ListParagraph"/>
        <w:numPr>
          <w:ilvl w:val="0"/>
          <w:numId w:val="5"/>
        </w:numPr>
        <w:rPr>
          <w:rFonts w:ascii="PP Object Sans" w:hAnsi="PP Object Sans"/>
          <w:lang w:val="en-US"/>
        </w:rPr>
      </w:pPr>
      <w:r w:rsidRPr="003116DE">
        <w:rPr>
          <w:rFonts w:ascii="PP Object Sans" w:hAnsi="PP Object Sans"/>
          <w:lang w:val="en-US"/>
        </w:rPr>
        <w:t>Description of the item of expenditure 3</w:t>
      </w:r>
    </w:p>
    <w:p w14:paraId="5D58D0FA" w14:textId="77777777" w:rsidR="003116DE" w:rsidRPr="003116DE" w:rsidRDefault="003116DE" w:rsidP="003116DE">
      <w:pPr>
        <w:pStyle w:val="ListParagraph"/>
        <w:numPr>
          <w:ilvl w:val="0"/>
          <w:numId w:val="5"/>
        </w:numPr>
        <w:rPr>
          <w:rFonts w:ascii="PP Object Sans" w:hAnsi="PP Object Sans"/>
          <w:lang w:val="en-US"/>
        </w:rPr>
      </w:pPr>
      <w:r w:rsidRPr="003116DE">
        <w:rPr>
          <w:rFonts w:ascii="PP Object Sans" w:hAnsi="PP Object Sans"/>
          <w:lang w:val="en-US"/>
        </w:rPr>
        <w:t>Value of the item of expenditure</w:t>
      </w:r>
    </w:p>
    <w:p w14:paraId="619610B6" w14:textId="6EAE42D4" w:rsidR="003116DE" w:rsidRDefault="003116DE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Add more if necessary</w:t>
      </w:r>
    </w:p>
    <w:p w14:paraId="154F4D1F" w14:textId="77777777" w:rsidR="002B4357" w:rsidRPr="00756B03" w:rsidRDefault="002B4357">
      <w:pPr>
        <w:rPr>
          <w:rFonts w:ascii="PP Object Sans" w:hAnsi="PP Object Sans"/>
          <w:lang w:val="en-US"/>
        </w:rPr>
      </w:pPr>
    </w:p>
    <w:p w14:paraId="4281712F" w14:textId="514EC2D8" w:rsidR="004C524E" w:rsidRPr="00C6122A" w:rsidRDefault="006716B1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C6122A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</w:t>
      </w:r>
      <w:r w:rsidR="001806A2">
        <w:rPr>
          <w:rFonts w:ascii="PP Object Sans" w:hAnsi="PP Object Sans"/>
          <w:b/>
          <w:bCs/>
          <w:sz w:val="28"/>
          <w:szCs w:val="28"/>
          <w:lang w:val="en-US"/>
        </w:rPr>
        <w:t>7</w:t>
      </w:r>
      <w:r w:rsidRPr="00C6122A">
        <w:rPr>
          <w:rFonts w:ascii="PP Object Sans" w:hAnsi="PP Object Sans"/>
          <w:b/>
          <w:bCs/>
          <w:sz w:val="28"/>
          <w:szCs w:val="28"/>
          <w:lang w:val="en-US"/>
        </w:rPr>
        <w:t xml:space="preserve">. </w:t>
      </w:r>
      <w:r w:rsidR="00E90BD3" w:rsidRPr="00C6122A">
        <w:rPr>
          <w:rFonts w:ascii="PP Object Sans" w:hAnsi="PP Object Sans"/>
          <w:b/>
          <w:bCs/>
          <w:sz w:val="28"/>
          <w:szCs w:val="28"/>
          <w:lang w:val="en-US"/>
        </w:rPr>
        <w:t>Money from other sources</w:t>
      </w:r>
    </w:p>
    <w:p w14:paraId="6EADDE8F" w14:textId="42E89713" w:rsidR="006716B1" w:rsidRDefault="006716B1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Are you using money from other sources?</w:t>
      </w:r>
      <w:r w:rsidR="009D4801">
        <w:rPr>
          <w:rFonts w:ascii="PP Object Sans" w:hAnsi="PP Object Sans"/>
          <w:lang w:val="en-US"/>
        </w:rPr>
        <w:t xml:space="preserve"> Yes/No</w:t>
      </w:r>
    </w:p>
    <w:p w14:paraId="29643E6A" w14:textId="6E7FD0A4" w:rsidR="006716B1" w:rsidRDefault="00C6122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If yes:</w:t>
      </w:r>
    </w:p>
    <w:p w14:paraId="59CFC9F0" w14:textId="1DB9EB1B" w:rsidR="00C6122A" w:rsidRDefault="00C6122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Description of income source</w:t>
      </w:r>
    </w:p>
    <w:p w14:paraId="5C921616" w14:textId="373BFCF4" w:rsidR="00C6122A" w:rsidRDefault="00C6122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Value of income source</w:t>
      </w:r>
    </w:p>
    <w:p w14:paraId="59F572AC" w14:textId="17168018" w:rsidR="000967FA" w:rsidRDefault="00C6122A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Add more if necessary</w:t>
      </w:r>
    </w:p>
    <w:p w14:paraId="1C345C20" w14:textId="77777777" w:rsidR="000967FA" w:rsidRDefault="000967FA">
      <w:pPr>
        <w:rPr>
          <w:rFonts w:ascii="PP Object Sans" w:hAnsi="PP Object Sans"/>
          <w:lang w:val="en-US"/>
        </w:rPr>
      </w:pPr>
    </w:p>
    <w:p w14:paraId="7A5C7578" w14:textId="77777777" w:rsidR="000967FA" w:rsidRDefault="000967FA">
      <w:pPr>
        <w:rPr>
          <w:rFonts w:ascii="PP Object Sans" w:hAnsi="PP Object Sans"/>
          <w:lang w:val="en-US"/>
        </w:rPr>
      </w:pPr>
    </w:p>
    <w:p w14:paraId="2B7FB446" w14:textId="77777777" w:rsidR="000967FA" w:rsidRDefault="000967FA">
      <w:pPr>
        <w:rPr>
          <w:rFonts w:ascii="PP Object Sans" w:hAnsi="PP Object Sans"/>
          <w:lang w:val="en-US"/>
        </w:rPr>
      </w:pPr>
    </w:p>
    <w:p w14:paraId="6B010F0E" w14:textId="77777777" w:rsidR="000967FA" w:rsidRDefault="000967FA">
      <w:pPr>
        <w:rPr>
          <w:rFonts w:ascii="PP Object Sans" w:hAnsi="PP Object Sans"/>
          <w:lang w:val="en-US"/>
        </w:rPr>
      </w:pPr>
    </w:p>
    <w:p w14:paraId="5CFB55DF" w14:textId="77777777" w:rsidR="00A3008F" w:rsidRDefault="00A3008F">
      <w:pPr>
        <w:rPr>
          <w:rFonts w:ascii="PP Object Sans" w:hAnsi="PP Object Sans"/>
          <w:lang w:val="en-US"/>
        </w:rPr>
      </w:pPr>
    </w:p>
    <w:p w14:paraId="07F6F7C0" w14:textId="77777777" w:rsidR="00D54334" w:rsidRPr="00756B03" w:rsidRDefault="00D54334">
      <w:pPr>
        <w:rPr>
          <w:rFonts w:ascii="PP Object Sans" w:hAnsi="PP Object Sans"/>
          <w:lang w:val="en-US"/>
        </w:rPr>
      </w:pPr>
    </w:p>
    <w:p w14:paraId="5E982713" w14:textId="6BB26930" w:rsidR="00E90BD3" w:rsidRDefault="0080070B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80070B">
        <w:rPr>
          <w:rFonts w:ascii="PP Object Sans" w:hAnsi="PP Object Sans"/>
          <w:b/>
          <w:bCs/>
          <w:sz w:val="28"/>
          <w:szCs w:val="28"/>
          <w:lang w:val="en-US"/>
        </w:rPr>
        <w:t xml:space="preserve">Section </w:t>
      </w:r>
      <w:r w:rsidR="001806A2">
        <w:rPr>
          <w:rFonts w:ascii="PP Object Sans" w:hAnsi="PP Object Sans"/>
          <w:b/>
          <w:bCs/>
          <w:sz w:val="28"/>
          <w:szCs w:val="28"/>
          <w:lang w:val="en-US"/>
        </w:rPr>
        <w:t>8</w:t>
      </w:r>
      <w:r w:rsidRPr="0080070B">
        <w:rPr>
          <w:rFonts w:ascii="PP Object Sans" w:hAnsi="PP Object Sans"/>
          <w:b/>
          <w:bCs/>
          <w:sz w:val="28"/>
          <w:szCs w:val="28"/>
          <w:lang w:val="en-US"/>
        </w:rPr>
        <w:t xml:space="preserve">. </w:t>
      </w:r>
      <w:r w:rsidR="00E90BD3" w:rsidRPr="0080070B">
        <w:rPr>
          <w:rFonts w:ascii="PP Object Sans" w:hAnsi="PP Object Sans"/>
          <w:b/>
          <w:bCs/>
          <w:sz w:val="28"/>
          <w:szCs w:val="28"/>
          <w:lang w:val="en-US"/>
        </w:rPr>
        <w:t>Equal opportunities</w:t>
      </w:r>
    </w:p>
    <w:p w14:paraId="355C7D38" w14:textId="77777777" w:rsidR="001D68C8" w:rsidRPr="004D03A9" w:rsidRDefault="001D68C8" w:rsidP="00F96A5B">
      <w:pPr>
        <w:pStyle w:val="ListParagraph"/>
        <w:numPr>
          <w:ilvl w:val="0"/>
          <w:numId w:val="12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What is your sex?</w:t>
      </w:r>
    </w:p>
    <w:p w14:paraId="03BE2DFD" w14:textId="66B1A592" w:rsidR="004E6DC9" w:rsidRDefault="00F96A5B" w:rsidP="004E6DC9">
      <w:pPr>
        <w:pStyle w:val="ListParagraph"/>
        <w:numPr>
          <w:ilvl w:val="0"/>
          <w:numId w:val="10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Female</w:t>
      </w:r>
    </w:p>
    <w:p w14:paraId="03CD3BB2" w14:textId="12EAE745" w:rsidR="00F96A5B" w:rsidRDefault="00F96A5B" w:rsidP="004E6DC9">
      <w:pPr>
        <w:pStyle w:val="ListParagraph"/>
        <w:numPr>
          <w:ilvl w:val="0"/>
          <w:numId w:val="10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Male</w:t>
      </w:r>
    </w:p>
    <w:p w14:paraId="7EBFDE1D" w14:textId="760A828C" w:rsidR="00F96A5B" w:rsidRPr="004E6DC9" w:rsidRDefault="00F96A5B" w:rsidP="004E6DC9">
      <w:pPr>
        <w:pStyle w:val="ListParagraph"/>
        <w:numPr>
          <w:ilvl w:val="0"/>
          <w:numId w:val="10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Prefer not to say</w:t>
      </w:r>
    </w:p>
    <w:p w14:paraId="26A70E52" w14:textId="77777777" w:rsidR="00F96A5B" w:rsidRDefault="00F96A5B" w:rsidP="001D68C8">
      <w:pPr>
        <w:rPr>
          <w:rFonts w:ascii="PP Object Sans" w:hAnsi="PP Object Sans"/>
          <w:lang w:val="en-US"/>
        </w:rPr>
      </w:pPr>
    </w:p>
    <w:p w14:paraId="383C90DB" w14:textId="2604F13A" w:rsidR="001D68C8" w:rsidRPr="004D03A9" w:rsidRDefault="001D68C8" w:rsidP="00F96A5B">
      <w:pPr>
        <w:pStyle w:val="ListParagraph"/>
        <w:numPr>
          <w:ilvl w:val="0"/>
          <w:numId w:val="12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Do you consider yourself to be trans, or have a trans history?</w:t>
      </w:r>
    </w:p>
    <w:p w14:paraId="4C4F65CF" w14:textId="2F5B650D" w:rsidR="00F96A5B" w:rsidRDefault="00F96A5B" w:rsidP="00F96A5B">
      <w:pPr>
        <w:pStyle w:val="ListParagraph"/>
        <w:numPr>
          <w:ilvl w:val="0"/>
          <w:numId w:val="11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Yes</w:t>
      </w:r>
    </w:p>
    <w:p w14:paraId="218E97FC" w14:textId="41B8DF23" w:rsidR="00F96A5B" w:rsidRDefault="00F96A5B" w:rsidP="00F96A5B">
      <w:pPr>
        <w:pStyle w:val="ListParagraph"/>
        <w:numPr>
          <w:ilvl w:val="0"/>
          <w:numId w:val="11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No</w:t>
      </w:r>
    </w:p>
    <w:p w14:paraId="2E26490F" w14:textId="14BAD9A1" w:rsidR="00F96A5B" w:rsidRPr="00F96A5B" w:rsidRDefault="00F96A5B" w:rsidP="00F96A5B">
      <w:pPr>
        <w:pStyle w:val="ListParagraph"/>
        <w:numPr>
          <w:ilvl w:val="0"/>
          <w:numId w:val="11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Prefer not to say</w:t>
      </w:r>
    </w:p>
    <w:p w14:paraId="068DEE4A" w14:textId="7B8DEE5B" w:rsidR="001D68C8" w:rsidRPr="001D68C8" w:rsidRDefault="00F96A5B" w:rsidP="001D68C8">
      <w:p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 xml:space="preserve">If yes: </w:t>
      </w:r>
      <w:r w:rsidR="001D68C8" w:rsidRPr="001D68C8">
        <w:rPr>
          <w:rFonts w:ascii="PP Object Sans" w:hAnsi="PP Object Sans"/>
          <w:lang w:val="en-US"/>
        </w:rPr>
        <w:t>If you would like to, please describe your trans status (for example non-binary, trans man, trans woman)</w:t>
      </w:r>
    </w:p>
    <w:p w14:paraId="3DA8B233" w14:textId="4F9791CE" w:rsidR="004D03A9" w:rsidRPr="004D03A9" w:rsidRDefault="001D68C8" w:rsidP="004D03A9">
      <w:pPr>
        <w:pStyle w:val="ListParagraph"/>
        <w:numPr>
          <w:ilvl w:val="0"/>
          <w:numId w:val="12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Which of the following options best describes your sexual orientation?</w:t>
      </w:r>
    </w:p>
    <w:p w14:paraId="538BB925" w14:textId="1A0ECA4E" w:rsidR="00BC5AB9" w:rsidRPr="0088111D" w:rsidRDefault="00BC5AB9" w:rsidP="0088111D">
      <w:pPr>
        <w:pStyle w:val="ListParagraph"/>
        <w:numPr>
          <w:ilvl w:val="0"/>
          <w:numId w:val="13"/>
        </w:numPr>
        <w:rPr>
          <w:rFonts w:ascii="PP Object Sans" w:hAnsi="PP Object Sans"/>
          <w:lang w:val="en-US"/>
        </w:rPr>
      </w:pPr>
      <w:r w:rsidRPr="0088111D">
        <w:rPr>
          <w:rFonts w:ascii="PP Object Sans" w:hAnsi="PP Object Sans"/>
          <w:lang w:val="en-US"/>
        </w:rPr>
        <w:t>Straight/Heterosexual</w:t>
      </w:r>
    </w:p>
    <w:p w14:paraId="28D48A19" w14:textId="728607A6" w:rsidR="00BC5AB9" w:rsidRPr="0088111D" w:rsidRDefault="00BC5AB9" w:rsidP="0088111D">
      <w:pPr>
        <w:pStyle w:val="ListParagraph"/>
        <w:numPr>
          <w:ilvl w:val="0"/>
          <w:numId w:val="13"/>
        </w:numPr>
        <w:rPr>
          <w:rFonts w:ascii="PP Object Sans" w:hAnsi="PP Object Sans"/>
          <w:lang w:val="en-US"/>
        </w:rPr>
      </w:pPr>
      <w:r w:rsidRPr="0088111D">
        <w:rPr>
          <w:rFonts w:ascii="PP Object Sans" w:hAnsi="PP Object Sans"/>
          <w:lang w:val="en-US"/>
        </w:rPr>
        <w:t>Bisexual</w:t>
      </w:r>
    </w:p>
    <w:p w14:paraId="2E7ACCB2" w14:textId="593C137A" w:rsidR="00BC5AB9" w:rsidRPr="0088111D" w:rsidRDefault="00BC5AB9" w:rsidP="0088111D">
      <w:pPr>
        <w:pStyle w:val="ListParagraph"/>
        <w:numPr>
          <w:ilvl w:val="0"/>
          <w:numId w:val="13"/>
        </w:numPr>
        <w:rPr>
          <w:rFonts w:ascii="PP Object Sans" w:hAnsi="PP Object Sans"/>
          <w:lang w:val="en-US"/>
        </w:rPr>
      </w:pPr>
      <w:r w:rsidRPr="0088111D">
        <w:rPr>
          <w:rFonts w:ascii="PP Object Sans" w:hAnsi="PP Object Sans"/>
          <w:lang w:val="en-US"/>
        </w:rPr>
        <w:t>Gay or Lesbian</w:t>
      </w:r>
    </w:p>
    <w:p w14:paraId="49D56080" w14:textId="36100C92" w:rsidR="0088111D" w:rsidRPr="0088111D" w:rsidRDefault="0088111D" w:rsidP="0088111D">
      <w:pPr>
        <w:pStyle w:val="ListParagraph"/>
        <w:numPr>
          <w:ilvl w:val="0"/>
          <w:numId w:val="13"/>
        </w:numPr>
        <w:rPr>
          <w:rFonts w:ascii="PP Object Sans" w:hAnsi="PP Object Sans"/>
          <w:lang w:val="en-US"/>
        </w:rPr>
      </w:pPr>
      <w:r w:rsidRPr="0088111D">
        <w:rPr>
          <w:rFonts w:ascii="PP Object Sans" w:hAnsi="PP Object Sans"/>
          <w:lang w:val="en-US"/>
        </w:rPr>
        <w:t>Other sexual orientation</w:t>
      </w:r>
    </w:p>
    <w:p w14:paraId="17B65735" w14:textId="587DE0F6" w:rsidR="00AA42FB" w:rsidRDefault="0088111D" w:rsidP="00AA42FB">
      <w:pPr>
        <w:pStyle w:val="ListParagraph"/>
        <w:numPr>
          <w:ilvl w:val="0"/>
          <w:numId w:val="13"/>
        </w:numPr>
        <w:rPr>
          <w:rFonts w:ascii="PP Object Sans" w:hAnsi="PP Object Sans"/>
          <w:lang w:val="en-US"/>
        </w:rPr>
      </w:pPr>
      <w:r w:rsidRPr="0088111D">
        <w:rPr>
          <w:rFonts w:ascii="PP Object Sans" w:hAnsi="PP Object Sans"/>
          <w:lang w:val="en-US"/>
        </w:rPr>
        <w:t>Prefer not to say</w:t>
      </w:r>
    </w:p>
    <w:p w14:paraId="68D90306" w14:textId="77777777" w:rsidR="00AA42FB" w:rsidRPr="00AA42FB" w:rsidRDefault="00AA42FB" w:rsidP="00AA42FB">
      <w:pPr>
        <w:pStyle w:val="ListParagraph"/>
        <w:rPr>
          <w:rFonts w:ascii="PP Object Sans" w:hAnsi="PP Object Sans"/>
          <w:lang w:val="en-US"/>
        </w:rPr>
      </w:pPr>
    </w:p>
    <w:p w14:paraId="7AE0DB17" w14:textId="77777777" w:rsidR="001D68C8" w:rsidRPr="004D03A9" w:rsidRDefault="001D68C8" w:rsidP="00AA42FB">
      <w:pPr>
        <w:pStyle w:val="ListParagraph"/>
        <w:numPr>
          <w:ilvl w:val="0"/>
          <w:numId w:val="12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Age band</w:t>
      </w:r>
    </w:p>
    <w:p w14:paraId="669D9C75" w14:textId="03623B74" w:rsidR="0088111D" w:rsidRPr="00AA42FB" w:rsidRDefault="002A7748" w:rsidP="00AA42FB">
      <w:pPr>
        <w:pStyle w:val="ListParagraph"/>
        <w:numPr>
          <w:ilvl w:val="0"/>
          <w:numId w:val="14"/>
        </w:numPr>
        <w:rPr>
          <w:rFonts w:ascii="PP Object Sans" w:hAnsi="PP Object Sans"/>
          <w:lang w:val="en-US"/>
        </w:rPr>
      </w:pPr>
      <w:r w:rsidRPr="00AA42FB">
        <w:rPr>
          <w:rFonts w:ascii="PP Object Sans" w:hAnsi="PP Object Sans"/>
          <w:lang w:val="en-US"/>
        </w:rPr>
        <w:t>16-25</w:t>
      </w:r>
    </w:p>
    <w:p w14:paraId="207D6073" w14:textId="395971EB" w:rsidR="002A7748" w:rsidRPr="00AA42FB" w:rsidRDefault="002A7748" w:rsidP="00AA42FB">
      <w:pPr>
        <w:pStyle w:val="ListParagraph"/>
        <w:numPr>
          <w:ilvl w:val="0"/>
          <w:numId w:val="14"/>
        </w:numPr>
        <w:rPr>
          <w:rFonts w:ascii="PP Object Sans" w:hAnsi="PP Object Sans"/>
          <w:lang w:val="en-US"/>
        </w:rPr>
      </w:pPr>
      <w:r w:rsidRPr="00AA42FB">
        <w:rPr>
          <w:rFonts w:ascii="PP Object Sans" w:hAnsi="PP Object Sans"/>
          <w:lang w:val="en-US"/>
        </w:rPr>
        <w:t>26-35</w:t>
      </w:r>
    </w:p>
    <w:p w14:paraId="7B61BEAD" w14:textId="560BE5F1" w:rsidR="002A7748" w:rsidRPr="00AA42FB" w:rsidRDefault="002A7748" w:rsidP="00AA42FB">
      <w:pPr>
        <w:pStyle w:val="ListParagraph"/>
        <w:numPr>
          <w:ilvl w:val="0"/>
          <w:numId w:val="14"/>
        </w:numPr>
        <w:rPr>
          <w:rFonts w:ascii="PP Object Sans" w:hAnsi="PP Object Sans"/>
          <w:lang w:val="en-US"/>
        </w:rPr>
      </w:pPr>
      <w:r w:rsidRPr="00AA42FB">
        <w:rPr>
          <w:rFonts w:ascii="PP Object Sans" w:hAnsi="PP Object Sans"/>
          <w:lang w:val="en-US"/>
        </w:rPr>
        <w:t>36-49</w:t>
      </w:r>
    </w:p>
    <w:p w14:paraId="46E4AA45" w14:textId="0FD5A0ED" w:rsidR="002A7748" w:rsidRPr="00AA42FB" w:rsidRDefault="002A7748" w:rsidP="00AA42FB">
      <w:pPr>
        <w:pStyle w:val="ListParagraph"/>
        <w:numPr>
          <w:ilvl w:val="0"/>
          <w:numId w:val="14"/>
        </w:numPr>
        <w:rPr>
          <w:rFonts w:ascii="PP Object Sans" w:hAnsi="PP Object Sans"/>
          <w:lang w:val="en-US"/>
        </w:rPr>
      </w:pPr>
      <w:r w:rsidRPr="00AA42FB">
        <w:rPr>
          <w:rFonts w:ascii="PP Object Sans" w:hAnsi="PP Object Sans"/>
          <w:lang w:val="en-US"/>
        </w:rPr>
        <w:t>50-5</w:t>
      </w:r>
      <w:r w:rsidR="00AA42FB" w:rsidRPr="00AA42FB">
        <w:rPr>
          <w:rFonts w:ascii="PP Object Sans" w:hAnsi="PP Object Sans"/>
          <w:lang w:val="en-US"/>
        </w:rPr>
        <w:t>9</w:t>
      </w:r>
    </w:p>
    <w:p w14:paraId="7F621396" w14:textId="56F4C2BB" w:rsidR="002A7748" w:rsidRDefault="00AA42FB" w:rsidP="001D68C8">
      <w:pPr>
        <w:pStyle w:val="ListParagraph"/>
        <w:numPr>
          <w:ilvl w:val="0"/>
          <w:numId w:val="14"/>
        </w:numPr>
        <w:rPr>
          <w:rFonts w:ascii="PP Object Sans" w:hAnsi="PP Object Sans"/>
          <w:lang w:val="en-US"/>
        </w:rPr>
      </w:pPr>
      <w:r w:rsidRPr="00AA42FB">
        <w:rPr>
          <w:rFonts w:ascii="PP Object Sans" w:hAnsi="PP Object Sans"/>
          <w:lang w:val="en-US"/>
        </w:rPr>
        <w:t>60+</w:t>
      </w:r>
    </w:p>
    <w:p w14:paraId="40787EA1" w14:textId="77777777" w:rsidR="004D03A9" w:rsidRPr="004D03A9" w:rsidRDefault="004D03A9" w:rsidP="004D03A9">
      <w:pPr>
        <w:pStyle w:val="ListParagraph"/>
        <w:rPr>
          <w:rFonts w:ascii="PP Object Sans" w:hAnsi="PP Object Sans"/>
          <w:lang w:val="en-US"/>
        </w:rPr>
      </w:pPr>
    </w:p>
    <w:p w14:paraId="1F42011C" w14:textId="77777777" w:rsidR="001D68C8" w:rsidRPr="004D03A9" w:rsidRDefault="001D68C8" w:rsidP="008E1599">
      <w:pPr>
        <w:pStyle w:val="ListParagraph"/>
        <w:numPr>
          <w:ilvl w:val="0"/>
          <w:numId w:val="12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Do you identify as disabled?</w:t>
      </w:r>
    </w:p>
    <w:p w14:paraId="4BA32B49" w14:textId="77777777" w:rsidR="00AA42FB" w:rsidRDefault="00AA42FB" w:rsidP="00AA42FB">
      <w:pPr>
        <w:pStyle w:val="ListParagraph"/>
        <w:numPr>
          <w:ilvl w:val="0"/>
          <w:numId w:val="15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Yes</w:t>
      </w:r>
    </w:p>
    <w:p w14:paraId="4DC07592" w14:textId="77777777" w:rsidR="00AA42FB" w:rsidRDefault="00AA42FB" w:rsidP="00AA42FB">
      <w:pPr>
        <w:pStyle w:val="ListParagraph"/>
        <w:numPr>
          <w:ilvl w:val="0"/>
          <w:numId w:val="15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No</w:t>
      </w:r>
    </w:p>
    <w:p w14:paraId="6B6B4B03" w14:textId="77777777" w:rsidR="00AA42FB" w:rsidRPr="00F96A5B" w:rsidRDefault="00AA42FB" w:rsidP="00AA42FB">
      <w:pPr>
        <w:pStyle w:val="ListParagraph"/>
        <w:numPr>
          <w:ilvl w:val="0"/>
          <w:numId w:val="15"/>
        </w:numPr>
        <w:rPr>
          <w:rFonts w:ascii="PP Object Sans" w:hAnsi="PP Object Sans"/>
          <w:lang w:val="en-US"/>
        </w:rPr>
      </w:pPr>
      <w:r>
        <w:rPr>
          <w:rFonts w:ascii="PP Object Sans" w:hAnsi="PP Object Sans"/>
          <w:lang w:val="en-US"/>
        </w:rPr>
        <w:t>Prefer not to say</w:t>
      </w:r>
    </w:p>
    <w:p w14:paraId="7ADBBDAD" w14:textId="0CF329FC" w:rsidR="001D68C8" w:rsidRPr="001D68C8" w:rsidRDefault="001D68C8" w:rsidP="001D68C8">
      <w:pPr>
        <w:rPr>
          <w:rFonts w:ascii="PP Object Sans" w:hAnsi="PP Object Sans"/>
          <w:lang w:val="en-US"/>
        </w:rPr>
      </w:pPr>
      <w:r w:rsidRPr="001D68C8">
        <w:rPr>
          <w:rFonts w:ascii="PP Object Sans" w:hAnsi="PP Object Sans"/>
          <w:lang w:val="en-US"/>
        </w:rPr>
        <w:t xml:space="preserve">If </w:t>
      </w:r>
      <w:r w:rsidR="004D1DCE">
        <w:rPr>
          <w:rFonts w:ascii="PP Object Sans" w:hAnsi="PP Object Sans"/>
          <w:lang w:val="en-US"/>
        </w:rPr>
        <w:t>yes</w:t>
      </w:r>
      <w:r w:rsidRPr="001D68C8">
        <w:rPr>
          <w:rFonts w:ascii="PP Object Sans" w:hAnsi="PP Object Sans"/>
          <w:lang w:val="en-US"/>
        </w:rPr>
        <w:t>, does this condition or illness / do any of these conditions or illnesses affect you in any of the following areas? (Tick all that apply):</w:t>
      </w:r>
    </w:p>
    <w:p w14:paraId="5B088411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Vision</w:t>
      </w:r>
    </w:p>
    <w:p w14:paraId="70BF6181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Hearing</w:t>
      </w:r>
    </w:p>
    <w:p w14:paraId="790C9030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Mobility</w:t>
      </w:r>
    </w:p>
    <w:p w14:paraId="72048B3A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Dexterity</w:t>
      </w:r>
    </w:p>
    <w:p w14:paraId="335E31C6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Learning, understanding, or concentrating</w:t>
      </w:r>
    </w:p>
    <w:p w14:paraId="3FA83C97" w14:textId="77777777" w:rsidR="001D68C8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Memory</w:t>
      </w:r>
    </w:p>
    <w:p w14:paraId="6099B538" w14:textId="77777777" w:rsidR="000967FA" w:rsidRDefault="000967FA" w:rsidP="000967FA">
      <w:pPr>
        <w:rPr>
          <w:rFonts w:ascii="PP Object Sans" w:hAnsi="PP Object Sans"/>
          <w:lang w:val="en-US"/>
        </w:rPr>
      </w:pPr>
    </w:p>
    <w:p w14:paraId="6D53A9DB" w14:textId="77777777" w:rsidR="000967FA" w:rsidRPr="000967FA" w:rsidRDefault="000967FA" w:rsidP="000967FA">
      <w:pPr>
        <w:rPr>
          <w:rFonts w:ascii="PP Object Sans" w:hAnsi="PP Object Sans"/>
          <w:lang w:val="en-US"/>
        </w:rPr>
      </w:pPr>
    </w:p>
    <w:p w14:paraId="34294785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Mental health</w:t>
      </w:r>
    </w:p>
    <w:p w14:paraId="2EA98AEA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Stamina or breathing or fatigue</w:t>
      </w:r>
    </w:p>
    <w:p w14:paraId="3943056E" w14:textId="77777777" w:rsidR="001D68C8" w:rsidRPr="008E1599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Socially or behaviourally</w:t>
      </w:r>
    </w:p>
    <w:p w14:paraId="5B341F4E" w14:textId="77777777" w:rsidR="001D68C8" w:rsidRDefault="001D68C8" w:rsidP="008E1599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8E1599">
        <w:rPr>
          <w:rFonts w:ascii="PP Object Sans" w:hAnsi="PP Object Sans"/>
          <w:lang w:val="en-US"/>
        </w:rPr>
        <w:t>Other</w:t>
      </w:r>
    </w:p>
    <w:p w14:paraId="1B29924B" w14:textId="77777777" w:rsidR="008E1599" w:rsidRPr="008E1599" w:rsidRDefault="008E1599" w:rsidP="008E1599">
      <w:pPr>
        <w:rPr>
          <w:rFonts w:ascii="PP Object Sans" w:hAnsi="PP Object Sans"/>
          <w:lang w:val="en-US"/>
        </w:rPr>
      </w:pPr>
    </w:p>
    <w:p w14:paraId="79A1E513" w14:textId="77777777" w:rsidR="001D68C8" w:rsidRPr="004D03A9" w:rsidRDefault="001D68C8" w:rsidP="00D52275">
      <w:pPr>
        <w:pStyle w:val="ListParagraph"/>
        <w:numPr>
          <w:ilvl w:val="1"/>
          <w:numId w:val="12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Ethnicity</w:t>
      </w:r>
    </w:p>
    <w:p w14:paraId="4BE57AA9" w14:textId="00932195" w:rsidR="00934910" w:rsidRPr="00D52275" w:rsidRDefault="00934910" w:rsidP="00D52275">
      <w:pPr>
        <w:pStyle w:val="ListParagraph"/>
        <w:numPr>
          <w:ilvl w:val="0"/>
          <w:numId w:val="18"/>
        </w:numPr>
        <w:rPr>
          <w:rFonts w:ascii="PP Object Sans" w:hAnsi="PP Object Sans"/>
          <w:lang w:val="en-US"/>
        </w:rPr>
      </w:pPr>
      <w:r w:rsidRPr="00D52275">
        <w:rPr>
          <w:rFonts w:ascii="PP Object Sans" w:hAnsi="PP Object Sans"/>
          <w:lang w:val="en-US"/>
        </w:rPr>
        <w:t>White</w:t>
      </w:r>
    </w:p>
    <w:p w14:paraId="5DE5E7AB" w14:textId="4728F530" w:rsidR="00934910" w:rsidRPr="00D52275" w:rsidRDefault="00934910" w:rsidP="00D52275">
      <w:pPr>
        <w:pStyle w:val="ListParagraph"/>
        <w:numPr>
          <w:ilvl w:val="0"/>
          <w:numId w:val="18"/>
        </w:numPr>
        <w:rPr>
          <w:rFonts w:ascii="PP Object Sans" w:hAnsi="PP Object Sans"/>
          <w:lang w:val="en-US"/>
        </w:rPr>
      </w:pPr>
      <w:r w:rsidRPr="00D52275">
        <w:rPr>
          <w:rFonts w:ascii="PP Object Sans" w:hAnsi="PP Object Sans"/>
          <w:lang w:val="en-US"/>
        </w:rPr>
        <w:t>Asian/Asian British</w:t>
      </w:r>
    </w:p>
    <w:p w14:paraId="53D6BCC6" w14:textId="0732DB46" w:rsidR="00934910" w:rsidRPr="00D52275" w:rsidRDefault="00934910" w:rsidP="00D52275">
      <w:pPr>
        <w:pStyle w:val="ListParagraph"/>
        <w:numPr>
          <w:ilvl w:val="0"/>
          <w:numId w:val="18"/>
        </w:numPr>
        <w:rPr>
          <w:rFonts w:ascii="PP Object Sans" w:hAnsi="PP Object Sans"/>
          <w:lang w:val="en-US"/>
        </w:rPr>
      </w:pPr>
      <w:r w:rsidRPr="00D52275">
        <w:rPr>
          <w:rFonts w:ascii="PP Object Sans" w:hAnsi="PP Object Sans"/>
          <w:lang w:val="en-US"/>
        </w:rPr>
        <w:t>Black/Black British</w:t>
      </w:r>
    </w:p>
    <w:p w14:paraId="790E9355" w14:textId="69D54348" w:rsidR="00934910" w:rsidRPr="00D52275" w:rsidRDefault="00D52275" w:rsidP="00D52275">
      <w:pPr>
        <w:pStyle w:val="ListParagraph"/>
        <w:numPr>
          <w:ilvl w:val="0"/>
          <w:numId w:val="18"/>
        </w:numPr>
        <w:rPr>
          <w:rFonts w:ascii="PP Object Sans" w:hAnsi="PP Object Sans"/>
          <w:lang w:val="en-US"/>
        </w:rPr>
      </w:pPr>
      <w:r w:rsidRPr="00D52275">
        <w:rPr>
          <w:rFonts w:ascii="PP Object Sans" w:hAnsi="PP Object Sans"/>
          <w:lang w:val="en-US"/>
        </w:rPr>
        <w:t>Mixed or multiple ethnic groups</w:t>
      </w:r>
    </w:p>
    <w:p w14:paraId="00958FC4" w14:textId="55AEC85F" w:rsidR="00D52275" w:rsidRPr="00D52275" w:rsidRDefault="00D52275" w:rsidP="00D52275">
      <w:pPr>
        <w:pStyle w:val="ListParagraph"/>
        <w:numPr>
          <w:ilvl w:val="0"/>
          <w:numId w:val="18"/>
        </w:numPr>
        <w:rPr>
          <w:rFonts w:ascii="PP Object Sans" w:hAnsi="PP Object Sans"/>
          <w:lang w:val="en-US"/>
        </w:rPr>
      </w:pPr>
      <w:proofErr w:type="gramStart"/>
      <w:r w:rsidRPr="00D52275">
        <w:rPr>
          <w:rFonts w:ascii="PP Object Sans" w:hAnsi="PP Object Sans"/>
          <w:lang w:val="en-US"/>
        </w:rPr>
        <w:t>Other</w:t>
      </w:r>
      <w:proofErr w:type="gramEnd"/>
      <w:r w:rsidRPr="00D52275">
        <w:rPr>
          <w:rFonts w:ascii="PP Object Sans" w:hAnsi="PP Object Sans"/>
          <w:lang w:val="en-US"/>
        </w:rPr>
        <w:t xml:space="preserve"> ethnic group</w:t>
      </w:r>
    </w:p>
    <w:p w14:paraId="028843D1" w14:textId="02A58B2A" w:rsidR="00D52275" w:rsidRPr="00D52275" w:rsidRDefault="00D52275" w:rsidP="00D52275">
      <w:pPr>
        <w:pStyle w:val="ListParagraph"/>
        <w:numPr>
          <w:ilvl w:val="0"/>
          <w:numId w:val="18"/>
        </w:numPr>
        <w:rPr>
          <w:rFonts w:ascii="PP Object Sans" w:hAnsi="PP Object Sans"/>
          <w:lang w:val="en-US"/>
        </w:rPr>
      </w:pPr>
      <w:r w:rsidRPr="00D52275">
        <w:rPr>
          <w:rFonts w:ascii="PP Object Sans" w:hAnsi="PP Object Sans"/>
          <w:lang w:val="en-US"/>
        </w:rPr>
        <w:t>Prefer not to say</w:t>
      </w:r>
    </w:p>
    <w:p w14:paraId="52DDFFC4" w14:textId="6F761ADE" w:rsidR="001D68C8" w:rsidRDefault="001D68C8" w:rsidP="004D1DCE">
      <w:pPr>
        <w:ind w:left="720"/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Ethnicity Details</w:t>
      </w:r>
    </w:p>
    <w:p w14:paraId="3F401C6A" w14:textId="77777777" w:rsidR="00BC6A81" w:rsidRPr="004D1DCE" w:rsidRDefault="00BC6A81" w:rsidP="004D1DCE">
      <w:pPr>
        <w:ind w:left="720"/>
        <w:rPr>
          <w:rFonts w:ascii="PP Object Sans" w:hAnsi="PP Object Sans"/>
          <w:lang w:val="en-US"/>
        </w:rPr>
      </w:pPr>
    </w:p>
    <w:p w14:paraId="29A9D167" w14:textId="77777777" w:rsidR="001D68C8" w:rsidRPr="004D03A9" w:rsidRDefault="001D68C8" w:rsidP="004D03A9">
      <w:pPr>
        <w:pStyle w:val="ListParagraph"/>
        <w:numPr>
          <w:ilvl w:val="0"/>
          <w:numId w:val="21"/>
        </w:numPr>
        <w:rPr>
          <w:rFonts w:ascii="PP Object Sans" w:hAnsi="PP Object Sans"/>
          <w:b/>
          <w:bCs/>
          <w:lang w:val="en-US"/>
        </w:rPr>
      </w:pPr>
      <w:r w:rsidRPr="004D03A9">
        <w:rPr>
          <w:rFonts w:ascii="PP Object Sans" w:hAnsi="PP Object Sans"/>
          <w:b/>
          <w:bCs/>
          <w:lang w:val="en-US"/>
        </w:rPr>
        <w:t>Employment Status</w:t>
      </w:r>
    </w:p>
    <w:p w14:paraId="1B9C82B0" w14:textId="1E375A2E" w:rsidR="00BC6A81" w:rsidRPr="004D03A9" w:rsidRDefault="00BC6A81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Self employed</w:t>
      </w:r>
    </w:p>
    <w:p w14:paraId="17451E21" w14:textId="70B0038A" w:rsidR="00BC6A81" w:rsidRPr="004D03A9" w:rsidRDefault="00BC6A81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Part-time employed</w:t>
      </w:r>
    </w:p>
    <w:p w14:paraId="1BE47069" w14:textId="66C23219" w:rsidR="00BC6A81" w:rsidRPr="004D03A9" w:rsidRDefault="00BC6A81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Full-time employed</w:t>
      </w:r>
    </w:p>
    <w:p w14:paraId="44EAE9B9" w14:textId="3446A3BE" w:rsidR="00BC6A81" w:rsidRPr="004D03A9" w:rsidRDefault="004D03A9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Student</w:t>
      </w:r>
    </w:p>
    <w:p w14:paraId="6832AB96" w14:textId="6ACF4851" w:rsidR="004D03A9" w:rsidRPr="004D03A9" w:rsidRDefault="004D03A9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Looking after home or family</w:t>
      </w:r>
    </w:p>
    <w:p w14:paraId="4AADF941" w14:textId="6E493B57" w:rsidR="004D03A9" w:rsidRPr="004D03A9" w:rsidRDefault="004D03A9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On a government training scheme</w:t>
      </w:r>
    </w:p>
    <w:p w14:paraId="7BAF89D8" w14:textId="47261928" w:rsidR="004D03A9" w:rsidRPr="004D03A9" w:rsidRDefault="004D03A9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Unemployed</w:t>
      </w:r>
    </w:p>
    <w:p w14:paraId="617C0605" w14:textId="26D320B9" w:rsidR="004D03A9" w:rsidRPr="004D03A9" w:rsidRDefault="004D03A9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Retired</w:t>
      </w:r>
    </w:p>
    <w:p w14:paraId="34D7B503" w14:textId="5263CA78" w:rsidR="004D03A9" w:rsidRPr="004D03A9" w:rsidRDefault="004D03A9" w:rsidP="004D03A9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Unable to work due to health or disability</w:t>
      </w:r>
    </w:p>
    <w:p w14:paraId="16DF4851" w14:textId="1B84523E" w:rsidR="004D03A9" w:rsidRDefault="004D03A9" w:rsidP="000967FA">
      <w:pPr>
        <w:pStyle w:val="ListParagraph"/>
        <w:numPr>
          <w:ilvl w:val="0"/>
          <w:numId w:val="20"/>
        </w:numPr>
        <w:rPr>
          <w:rFonts w:ascii="PP Object Sans" w:hAnsi="PP Object Sans"/>
          <w:lang w:val="en-US"/>
        </w:rPr>
      </w:pPr>
      <w:r w:rsidRPr="004D03A9">
        <w:rPr>
          <w:rFonts w:ascii="PP Object Sans" w:hAnsi="PP Object Sans"/>
          <w:lang w:val="en-US"/>
        </w:rPr>
        <w:t>Prefer not to say</w:t>
      </w:r>
    </w:p>
    <w:p w14:paraId="2FCD726E" w14:textId="77777777" w:rsidR="000967FA" w:rsidRPr="000967FA" w:rsidRDefault="000967FA" w:rsidP="000967FA">
      <w:pPr>
        <w:pStyle w:val="ListParagraph"/>
        <w:ind w:left="1800"/>
        <w:rPr>
          <w:rFonts w:ascii="PP Object Sans" w:hAnsi="PP Object Sans"/>
          <w:lang w:val="en-US"/>
        </w:rPr>
      </w:pPr>
    </w:p>
    <w:p w14:paraId="72D33608" w14:textId="77777777" w:rsidR="001D68C8" w:rsidRPr="000967FA" w:rsidRDefault="001D68C8" w:rsidP="004D1DCE">
      <w:pPr>
        <w:ind w:left="720"/>
        <w:rPr>
          <w:rFonts w:ascii="PP Object Sans" w:hAnsi="PP Object Sans"/>
          <w:b/>
          <w:bCs/>
          <w:lang w:val="en-US"/>
        </w:rPr>
      </w:pPr>
      <w:r w:rsidRPr="000967FA">
        <w:rPr>
          <w:rFonts w:ascii="PP Object Sans" w:hAnsi="PP Object Sans"/>
          <w:b/>
          <w:bCs/>
          <w:lang w:val="en-US"/>
        </w:rPr>
        <w:t>Qualifications</w:t>
      </w:r>
    </w:p>
    <w:p w14:paraId="794B7231" w14:textId="24D5B4E1" w:rsidR="00744FDE" w:rsidRPr="000967FA" w:rsidRDefault="00744FDE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Degree or Postgraduate degree</w:t>
      </w:r>
    </w:p>
    <w:p w14:paraId="5F877FDD" w14:textId="47095CA0" w:rsidR="00744FDE" w:rsidRPr="000967FA" w:rsidRDefault="00744FDE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None</w:t>
      </w:r>
    </w:p>
    <w:p w14:paraId="43604170" w14:textId="1D5C12CE" w:rsidR="00744FDE" w:rsidRPr="000967FA" w:rsidRDefault="00744FDE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levels</w:t>
      </w:r>
      <w:r w:rsidR="00D54452" w:rsidRPr="000967FA">
        <w:rPr>
          <w:rFonts w:ascii="PP Object Sans" w:hAnsi="PP Object Sans"/>
          <w:lang w:val="en-US"/>
        </w:rPr>
        <w:t>/</w:t>
      </w:r>
      <w:r w:rsidRPr="000967FA">
        <w:rPr>
          <w:rFonts w:ascii="PP Object Sans" w:hAnsi="PP Object Sans"/>
          <w:lang w:val="en-US"/>
        </w:rPr>
        <w:t>GCSEs</w:t>
      </w:r>
      <w:r w:rsidR="00D54452" w:rsidRPr="000967FA">
        <w:rPr>
          <w:rFonts w:ascii="PP Object Sans" w:hAnsi="PP Object Sans"/>
          <w:lang w:val="en-US"/>
        </w:rPr>
        <w:t>, S levels, Highers</w:t>
      </w:r>
    </w:p>
    <w:p w14:paraId="2B3856C0" w14:textId="63FEE82C" w:rsidR="00D54452" w:rsidRPr="000967FA" w:rsidRDefault="00D54452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Professional qualification</w:t>
      </w:r>
    </w:p>
    <w:p w14:paraId="20A26300" w14:textId="3C431149" w:rsidR="00D54452" w:rsidRPr="000967FA" w:rsidRDefault="00D54452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Self-taught</w:t>
      </w:r>
    </w:p>
    <w:p w14:paraId="76F8FE18" w14:textId="3A36EAF0" w:rsidR="00D54452" w:rsidRPr="000967FA" w:rsidRDefault="00D54452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SVQ</w:t>
      </w:r>
    </w:p>
    <w:p w14:paraId="0E8D5DCA" w14:textId="50B1944C" w:rsidR="00D54452" w:rsidRPr="000967FA" w:rsidRDefault="00D54452" w:rsidP="000967FA">
      <w:pPr>
        <w:pStyle w:val="ListParagraph"/>
        <w:numPr>
          <w:ilvl w:val="0"/>
          <w:numId w:val="22"/>
        </w:numPr>
        <w:rPr>
          <w:rFonts w:ascii="PP Object Sans" w:hAnsi="PP Object Sans"/>
          <w:lang w:val="en-US"/>
        </w:rPr>
      </w:pPr>
      <w:r w:rsidRPr="000967FA">
        <w:rPr>
          <w:rFonts w:ascii="PP Object Sans" w:hAnsi="PP Object Sans"/>
          <w:lang w:val="en-US"/>
        </w:rPr>
        <w:t>Prefer not to say</w:t>
      </w:r>
    </w:p>
    <w:p w14:paraId="2BCCB40A" w14:textId="77777777" w:rsidR="001D68C8" w:rsidRDefault="001D68C8" w:rsidP="001D68C8">
      <w:pPr>
        <w:rPr>
          <w:rFonts w:ascii="PP Object Sans" w:hAnsi="PP Object Sans"/>
          <w:lang w:val="en-US"/>
        </w:rPr>
      </w:pPr>
    </w:p>
    <w:p w14:paraId="77A8DB69" w14:textId="77777777" w:rsidR="000967FA" w:rsidRDefault="000967FA" w:rsidP="001D68C8">
      <w:pPr>
        <w:rPr>
          <w:rFonts w:ascii="PP Object Sans" w:hAnsi="PP Object Sans"/>
          <w:lang w:val="en-US"/>
        </w:rPr>
      </w:pPr>
    </w:p>
    <w:p w14:paraId="3A4B0BF1" w14:textId="77777777" w:rsidR="000967FA" w:rsidRDefault="000967FA" w:rsidP="001D68C8">
      <w:pPr>
        <w:rPr>
          <w:rFonts w:ascii="PP Object Sans" w:hAnsi="PP Object Sans"/>
          <w:lang w:val="en-US"/>
        </w:rPr>
      </w:pPr>
    </w:p>
    <w:p w14:paraId="1DBA789F" w14:textId="77777777" w:rsidR="000967FA" w:rsidRPr="001D68C8" w:rsidRDefault="000967FA" w:rsidP="001D68C8">
      <w:pPr>
        <w:rPr>
          <w:rFonts w:ascii="PP Object Sans" w:hAnsi="PP Object Sans"/>
          <w:lang w:val="en-US"/>
        </w:rPr>
      </w:pPr>
    </w:p>
    <w:p w14:paraId="5449EB8A" w14:textId="0715EC9D" w:rsidR="000967FA" w:rsidRPr="000967FA" w:rsidRDefault="001D68C8" w:rsidP="000967FA">
      <w:pPr>
        <w:pStyle w:val="ListParagraph"/>
        <w:numPr>
          <w:ilvl w:val="0"/>
          <w:numId w:val="16"/>
        </w:numPr>
        <w:rPr>
          <w:rFonts w:ascii="PP Object Sans" w:hAnsi="PP Object Sans"/>
          <w:b/>
          <w:bCs/>
          <w:lang w:val="en-US"/>
        </w:rPr>
      </w:pPr>
      <w:r w:rsidRPr="000967FA">
        <w:rPr>
          <w:rFonts w:ascii="PP Object Sans" w:hAnsi="PP Object Sans"/>
          <w:b/>
          <w:bCs/>
          <w:lang w:val="en-US"/>
        </w:rPr>
        <w:t xml:space="preserve">Does the leadership of your organisation identify in the following areas? By the leadership of the organisation, we mean that </w:t>
      </w:r>
      <w:proofErr w:type="gramStart"/>
      <w:r w:rsidRPr="000967FA">
        <w:rPr>
          <w:rFonts w:ascii="PP Object Sans" w:hAnsi="PP Object Sans"/>
          <w:b/>
          <w:bCs/>
          <w:lang w:val="en-US"/>
        </w:rPr>
        <w:t>the majority of</w:t>
      </w:r>
      <w:proofErr w:type="gramEnd"/>
      <w:r w:rsidRPr="000967FA">
        <w:rPr>
          <w:rFonts w:ascii="PP Object Sans" w:hAnsi="PP Object Sans"/>
          <w:b/>
          <w:bCs/>
          <w:lang w:val="en-US"/>
        </w:rPr>
        <w:t xml:space="preserve"> the key decision-makers have a shared identity. As an indication, this might be 75% or more of the Board of Trustees/Management Committee AND 50% or more of senior staff identify as from a community or characteristic (Tick all that apply):</w:t>
      </w:r>
    </w:p>
    <w:p w14:paraId="5D34CA26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Communities experiencing racial inequity</w:t>
      </w:r>
    </w:p>
    <w:p w14:paraId="4D3C0C5D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Faith communities</w:t>
      </w:r>
    </w:p>
    <w:p w14:paraId="13B32F98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Migrants</w:t>
      </w:r>
    </w:p>
    <w:p w14:paraId="5C358B98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Disabled People</w:t>
      </w:r>
    </w:p>
    <w:p w14:paraId="0D393AF6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Older people</w:t>
      </w:r>
    </w:p>
    <w:p w14:paraId="6797A2B1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Children and young people</w:t>
      </w:r>
    </w:p>
    <w:p w14:paraId="3F494A66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Women and girls</w:t>
      </w:r>
    </w:p>
    <w:p w14:paraId="79B80CAF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LGBT+ People</w:t>
      </w:r>
    </w:p>
    <w:p w14:paraId="24CB896A" w14:textId="77777777" w:rsidR="001D68C8" w:rsidRPr="004D1DCE" w:rsidRDefault="001D68C8" w:rsidP="004D1DCE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4D1DCE">
        <w:rPr>
          <w:rFonts w:ascii="PP Object Sans" w:hAnsi="PP Object Sans"/>
          <w:lang w:val="en-US"/>
        </w:rPr>
        <w:t>People who are educationally or economically disadvantaged</w:t>
      </w:r>
    </w:p>
    <w:p w14:paraId="165D90E8" w14:textId="77777777" w:rsidR="001D68C8" w:rsidRPr="000967FA" w:rsidRDefault="001D68C8" w:rsidP="00DE52C2">
      <w:pPr>
        <w:rPr>
          <w:rFonts w:ascii="PP Object Sans" w:hAnsi="PP Object Sans"/>
          <w:b/>
          <w:bCs/>
          <w:lang w:val="en-US"/>
        </w:rPr>
      </w:pPr>
      <w:r w:rsidRPr="000967FA">
        <w:rPr>
          <w:rFonts w:ascii="PP Object Sans" w:hAnsi="PP Object Sans"/>
          <w:b/>
          <w:bCs/>
          <w:lang w:val="en-US"/>
        </w:rPr>
        <w:t>Does your organisation target or intend to benefit specific groups that commonly or historically experience structural inequity? Please select any category that you anticipate that the majority (75% or more) of people supported or benefiting will identify (Tick all that apply):</w:t>
      </w:r>
    </w:p>
    <w:p w14:paraId="1E8CC2D0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Communities experiencing racial inequity</w:t>
      </w:r>
    </w:p>
    <w:p w14:paraId="191A77B0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Faith communities</w:t>
      </w:r>
    </w:p>
    <w:p w14:paraId="276E516A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Migrants</w:t>
      </w:r>
    </w:p>
    <w:p w14:paraId="4E360502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Disabled People</w:t>
      </w:r>
    </w:p>
    <w:p w14:paraId="096AEBBB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Older people</w:t>
      </w:r>
    </w:p>
    <w:p w14:paraId="65E21BC7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Children and young people</w:t>
      </w:r>
    </w:p>
    <w:p w14:paraId="2E50A000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Women and girls</w:t>
      </w:r>
    </w:p>
    <w:p w14:paraId="6616D965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LGBT+ People</w:t>
      </w:r>
    </w:p>
    <w:p w14:paraId="159ED6C7" w14:textId="77777777" w:rsidR="001D68C8" w:rsidRPr="00DE52C2" w:rsidRDefault="001D68C8" w:rsidP="00DE52C2">
      <w:pPr>
        <w:pStyle w:val="ListParagraph"/>
        <w:numPr>
          <w:ilvl w:val="1"/>
          <w:numId w:val="12"/>
        </w:numPr>
        <w:rPr>
          <w:rFonts w:ascii="PP Object Sans" w:hAnsi="PP Object Sans"/>
          <w:lang w:val="en-US"/>
        </w:rPr>
      </w:pPr>
      <w:r w:rsidRPr="00DE52C2">
        <w:rPr>
          <w:rFonts w:ascii="PP Object Sans" w:hAnsi="PP Object Sans"/>
          <w:lang w:val="en-US"/>
        </w:rPr>
        <w:t>People who are educationally or economically disadvantaged</w:t>
      </w:r>
    </w:p>
    <w:p w14:paraId="1D08C385" w14:textId="6F7216EE" w:rsidR="000967FA" w:rsidRPr="001D68C8" w:rsidRDefault="001D68C8" w:rsidP="001D68C8">
      <w:pPr>
        <w:rPr>
          <w:rFonts w:ascii="PP Object Sans" w:hAnsi="PP Object Sans"/>
          <w:lang w:val="en-US"/>
        </w:rPr>
      </w:pPr>
      <w:r w:rsidRPr="001D68C8">
        <w:rPr>
          <w:rFonts w:ascii="PP Object Sans" w:hAnsi="PP Object Sans"/>
          <w:lang w:val="en-US"/>
        </w:rPr>
        <w:t>Please provide details if your organisation targets people with other types of lived experience that are not included above</w:t>
      </w:r>
      <w:r w:rsidR="000967FA">
        <w:rPr>
          <w:rFonts w:ascii="PP Object Sans" w:hAnsi="PP Object Sans"/>
          <w:lang w:val="en-US"/>
        </w:rPr>
        <w:t>:</w:t>
      </w:r>
    </w:p>
    <w:p w14:paraId="68817C5B" w14:textId="54FCB6EB" w:rsidR="000E2662" w:rsidRDefault="000E2662" w:rsidP="000E2662">
      <w:pPr>
        <w:rPr>
          <w:rFonts w:ascii="PP Object Sans" w:hAnsi="PP Object Sans"/>
          <w:lang w:val="en-US"/>
        </w:rPr>
      </w:pPr>
    </w:p>
    <w:p w14:paraId="7E934FEC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3B56527D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22350BFF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48B4254E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4849F2DD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34ACBE8A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16571AE0" w14:textId="77777777" w:rsidR="00D54334" w:rsidRDefault="00D54334" w:rsidP="000E2662">
      <w:pPr>
        <w:rPr>
          <w:rFonts w:ascii="PP Object Sans" w:hAnsi="PP Object Sans"/>
          <w:lang w:val="en-US"/>
        </w:rPr>
      </w:pPr>
    </w:p>
    <w:p w14:paraId="165C29DF" w14:textId="7DA7EAAF" w:rsidR="00D54334" w:rsidRPr="00786022" w:rsidRDefault="00D54334" w:rsidP="000E2662">
      <w:pPr>
        <w:rPr>
          <w:rFonts w:ascii="PP Object Sans" w:hAnsi="PP Object Sans"/>
          <w:b/>
          <w:bCs/>
          <w:sz w:val="28"/>
          <w:szCs w:val="28"/>
          <w:lang w:val="en-US"/>
        </w:rPr>
      </w:pPr>
      <w:r w:rsidRPr="00786022">
        <w:rPr>
          <w:rFonts w:ascii="PP Object Sans" w:hAnsi="PP Object Sans"/>
          <w:b/>
          <w:bCs/>
          <w:sz w:val="28"/>
          <w:szCs w:val="28"/>
          <w:lang w:val="en-US"/>
        </w:rPr>
        <w:t>Application complete and ready for submission</w:t>
      </w:r>
    </w:p>
    <w:p w14:paraId="5CD20AFB" w14:textId="77777777" w:rsidR="00786022" w:rsidRDefault="00786022" w:rsidP="000E2662">
      <w:pPr>
        <w:rPr>
          <w:rFonts w:ascii="PP Object Sans" w:hAnsi="PP Object Sans"/>
          <w:lang w:val="en-US"/>
        </w:rPr>
      </w:pPr>
    </w:p>
    <w:p w14:paraId="66553EF0" w14:textId="367A3E24" w:rsidR="00786022" w:rsidRPr="00756B03" w:rsidRDefault="00786022" w:rsidP="000E2662">
      <w:pPr>
        <w:rPr>
          <w:rFonts w:ascii="PP Object Sans" w:hAnsi="PP Object Sans"/>
          <w:lang w:val="en-US"/>
        </w:rPr>
      </w:pPr>
      <w:r w:rsidRPr="00786022">
        <w:rPr>
          <w:rFonts w:ascii="PP Object Sans" w:hAnsi="PP Object Sans"/>
        </w:rPr>
        <w:t>You have now completed all sections of the application form</w:t>
      </w:r>
      <w:r w:rsidR="001806A2">
        <w:rPr>
          <w:rFonts w:ascii="PP Object Sans" w:hAnsi="PP Object Sans"/>
        </w:rPr>
        <w:t>,</w:t>
      </w:r>
      <w:r w:rsidRPr="00786022">
        <w:rPr>
          <w:rFonts w:ascii="PP Object Sans" w:hAnsi="PP Object Sans"/>
        </w:rPr>
        <w:t xml:space="preserve"> and it can be submitted to Firstport.</w:t>
      </w:r>
    </w:p>
    <w:sectPr w:rsidR="00786022" w:rsidRPr="00756B03" w:rsidSect="007A7E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BE0B" w14:textId="77777777" w:rsidR="008E10B2" w:rsidRDefault="008E10B2" w:rsidP="00AE4156">
      <w:pPr>
        <w:spacing w:after="0" w:line="240" w:lineRule="auto"/>
      </w:pPr>
      <w:r>
        <w:separator/>
      </w:r>
    </w:p>
  </w:endnote>
  <w:endnote w:type="continuationSeparator" w:id="0">
    <w:p w14:paraId="1C580E06" w14:textId="77777777" w:rsidR="008E10B2" w:rsidRDefault="008E10B2" w:rsidP="00AE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P Object San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04D2" w14:textId="77777777" w:rsidR="008E10B2" w:rsidRDefault="008E10B2" w:rsidP="00AE4156">
      <w:pPr>
        <w:spacing w:after="0" w:line="240" w:lineRule="auto"/>
      </w:pPr>
      <w:r>
        <w:separator/>
      </w:r>
    </w:p>
  </w:footnote>
  <w:footnote w:type="continuationSeparator" w:id="0">
    <w:p w14:paraId="57571E76" w14:textId="77777777" w:rsidR="008E10B2" w:rsidRDefault="008E10B2" w:rsidP="00AE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E106" w14:textId="5C351020" w:rsidR="00AE4156" w:rsidRDefault="00E200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5D830" wp14:editId="28244FDC">
          <wp:simplePos x="0" y="0"/>
          <wp:positionH relativeFrom="column">
            <wp:posOffset>4305935</wp:posOffset>
          </wp:positionH>
          <wp:positionV relativeFrom="paragraph">
            <wp:posOffset>-425091</wp:posOffset>
          </wp:positionV>
          <wp:extent cx="2298700" cy="1087755"/>
          <wp:effectExtent l="0" t="0" r="6350" b="0"/>
          <wp:wrapTight wrapText="bothSides">
            <wp:wrapPolygon edited="0">
              <wp:start x="0" y="0"/>
              <wp:lineTo x="0" y="21184"/>
              <wp:lineTo x="21481" y="21184"/>
              <wp:lineTo x="21481" y="0"/>
              <wp:lineTo x="0" y="0"/>
            </wp:wrapPolygon>
          </wp:wrapTight>
          <wp:docPr id="1461493016" name="Picture 2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493016" name="Picture 2" descr="A logo with a letter p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78" r="-697" b="26047"/>
                  <a:stretch/>
                </pic:blipFill>
                <pic:spPr bwMode="auto">
                  <a:xfrm>
                    <a:off x="0" y="0"/>
                    <a:ext cx="2298700" cy="1087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D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C32"/>
    <w:multiLevelType w:val="hybridMultilevel"/>
    <w:tmpl w:val="2E8AB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799"/>
    <w:multiLevelType w:val="hybridMultilevel"/>
    <w:tmpl w:val="4D3202D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06B7A"/>
    <w:multiLevelType w:val="hybridMultilevel"/>
    <w:tmpl w:val="E2D6B4FE"/>
    <w:lvl w:ilvl="0" w:tplc="8B96976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A49C2"/>
    <w:multiLevelType w:val="hybridMultilevel"/>
    <w:tmpl w:val="8398B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4FD4"/>
    <w:multiLevelType w:val="hybridMultilevel"/>
    <w:tmpl w:val="7D2C730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001EE"/>
    <w:multiLevelType w:val="hybridMultilevel"/>
    <w:tmpl w:val="A37A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B277F"/>
    <w:multiLevelType w:val="hybridMultilevel"/>
    <w:tmpl w:val="0FF23C9C"/>
    <w:lvl w:ilvl="0" w:tplc="8B969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35866"/>
    <w:multiLevelType w:val="hybridMultilevel"/>
    <w:tmpl w:val="042692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046A9"/>
    <w:multiLevelType w:val="hybridMultilevel"/>
    <w:tmpl w:val="7CEAB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91C53"/>
    <w:multiLevelType w:val="hybridMultilevel"/>
    <w:tmpl w:val="5A981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A4AA0"/>
    <w:multiLevelType w:val="hybridMultilevel"/>
    <w:tmpl w:val="65943A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6B7256"/>
    <w:multiLevelType w:val="hybridMultilevel"/>
    <w:tmpl w:val="195A1444"/>
    <w:lvl w:ilvl="0" w:tplc="8B969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5AD5"/>
    <w:multiLevelType w:val="hybridMultilevel"/>
    <w:tmpl w:val="5A981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F46B7"/>
    <w:multiLevelType w:val="hybridMultilevel"/>
    <w:tmpl w:val="5122DD7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B476CC"/>
    <w:multiLevelType w:val="hybridMultilevel"/>
    <w:tmpl w:val="02B88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73BFB"/>
    <w:multiLevelType w:val="hybridMultilevel"/>
    <w:tmpl w:val="9CB68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7F42"/>
    <w:multiLevelType w:val="hybridMultilevel"/>
    <w:tmpl w:val="9A483B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D04616"/>
    <w:multiLevelType w:val="hybridMultilevel"/>
    <w:tmpl w:val="4DE6EA30"/>
    <w:lvl w:ilvl="0" w:tplc="8B969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E12E2"/>
    <w:multiLevelType w:val="hybridMultilevel"/>
    <w:tmpl w:val="157EED44"/>
    <w:lvl w:ilvl="0" w:tplc="8B969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56034"/>
    <w:multiLevelType w:val="hybridMultilevel"/>
    <w:tmpl w:val="EB90A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162DE"/>
    <w:multiLevelType w:val="hybridMultilevel"/>
    <w:tmpl w:val="542466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8F4A22"/>
    <w:multiLevelType w:val="hybridMultilevel"/>
    <w:tmpl w:val="83EEBA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5226369">
    <w:abstractNumId w:val="17"/>
  </w:num>
  <w:num w:numId="2" w16cid:durableId="1492059803">
    <w:abstractNumId w:val="6"/>
  </w:num>
  <w:num w:numId="3" w16cid:durableId="582683731">
    <w:abstractNumId w:val="2"/>
  </w:num>
  <w:num w:numId="4" w16cid:durableId="798568797">
    <w:abstractNumId w:val="18"/>
  </w:num>
  <w:num w:numId="5" w16cid:durableId="1060327338">
    <w:abstractNumId w:val="14"/>
  </w:num>
  <w:num w:numId="6" w16cid:durableId="273826092">
    <w:abstractNumId w:val="21"/>
  </w:num>
  <w:num w:numId="7" w16cid:durableId="648098288">
    <w:abstractNumId w:val="20"/>
  </w:num>
  <w:num w:numId="8" w16cid:durableId="960965093">
    <w:abstractNumId w:val="19"/>
  </w:num>
  <w:num w:numId="9" w16cid:durableId="422341052">
    <w:abstractNumId w:val="11"/>
  </w:num>
  <w:num w:numId="10" w16cid:durableId="721364231">
    <w:abstractNumId w:val="3"/>
  </w:num>
  <w:num w:numId="11" w16cid:durableId="1129084803">
    <w:abstractNumId w:val="12"/>
  </w:num>
  <w:num w:numId="12" w16cid:durableId="2043626497">
    <w:abstractNumId w:val="5"/>
  </w:num>
  <w:num w:numId="13" w16cid:durableId="434789731">
    <w:abstractNumId w:val="15"/>
  </w:num>
  <w:num w:numId="14" w16cid:durableId="849683758">
    <w:abstractNumId w:val="0"/>
  </w:num>
  <w:num w:numId="15" w16cid:durableId="1382748918">
    <w:abstractNumId w:val="9"/>
  </w:num>
  <w:num w:numId="16" w16cid:durableId="520821805">
    <w:abstractNumId w:val="7"/>
  </w:num>
  <w:num w:numId="17" w16cid:durableId="1987583956">
    <w:abstractNumId w:val="8"/>
  </w:num>
  <w:num w:numId="18" w16cid:durableId="637298367">
    <w:abstractNumId w:val="1"/>
  </w:num>
  <w:num w:numId="19" w16cid:durableId="108942023">
    <w:abstractNumId w:val="16"/>
  </w:num>
  <w:num w:numId="20" w16cid:durableId="311563726">
    <w:abstractNumId w:val="13"/>
  </w:num>
  <w:num w:numId="21" w16cid:durableId="541288662">
    <w:abstractNumId w:val="4"/>
  </w:num>
  <w:num w:numId="22" w16cid:durableId="1173765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1D"/>
    <w:rsid w:val="0001400C"/>
    <w:rsid w:val="00054EE7"/>
    <w:rsid w:val="00076A4A"/>
    <w:rsid w:val="0009147F"/>
    <w:rsid w:val="00092395"/>
    <w:rsid w:val="000967FA"/>
    <w:rsid w:val="000E2662"/>
    <w:rsid w:val="00102FDC"/>
    <w:rsid w:val="001140B5"/>
    <w:rsid w:val="001806A2"/>
    <w:rsid w:val="00181926"/>
    <w:rsid w:val="00187449"/>
    <w:rsid w:val="001A081D"/>
    <w:rsid w:val="001D68C8"/>
    <w:rsid w:val="001E00C5"/>
    <w:rsid w:val="00234BA4"/>
    <w:rsid w:val="00286260"/>
    <w:rsid w:val="00297DC0"/>
    <w:rsid w:val="002A3F56"/>
    <w:rsid w:val="002A7748"/>
    <w:rsid w:val="002B4357"/>
    <w:rsid w:val="002B54BF"/>
    <w:rsid w:val="002B7026"/>
    <w:rsid w:val="002C0423"/>
    <w:rsid w:val="003116DE"/>
    <w:rsid w:val="003138B5"/>
    <w:rsid w:val="00321B73"/>
    <w:rsid w:val="00335D82"/>
    <w:rsid w:val="003371CF"/>
    <w:rsid w:val="003875A9"/>
    <w:rsid w:val="00395776"/>
    <w:rsid w:val="003E0290"/>
    <w:rsid w:val="00454979"/>
    <w:rsid w:val="00483AEA"/>
    <w:rsid w:val="004A0237"/>
    <w:rsid w:val="004C0551"/>
    <w:rsid w:val="004C524E"/>
    <w:rsid w:val="004C7784"/>
    <w:rsid w:val="004D03A9"/>
    <w:rsid w:val="004D1DCE"/>
    <w:rsid w:val="004E6DC9"/>
    <w:rsid w:val="004E7361"/>
    <w:rsid w:val="0051221A"/>
    <w:rsid w:val="00545876"/>
    <w:rsid w:val="0057008A"/>
    <w:rsid w:val="00574913"/>
    <w:rsid w:val="005A33B3"/>
    <w:rsid w:val="005B027A"/>
    <w:rsid w:val="005C2BBF"/>
    <w:rsid w:val="005D6E7E"/>
    <w:rsid w:val="006716B1"/>
    <w:rsid w:val="006A3B4F"/>
    <w:rsid w:val="006A3D7A"/>
    <w:rsid w:val="006F3A5A"/>
    <w:rsid w:val="00736BD9"/>
    <w:rsid w:val="00744FDE"/>
    <w:rsid w:val="00756B03"/>
    <w:rsid w:val="00766001"/>
    <w:rsid w:val="00786022"/>
    <w:rsid w:val="007A7E15"/>
    <w:rsid w:val="0080070B"/>
    <w:rsid w:val="00830313"/>
    <w:rsid w:val="0088111D"/>
    <w:rsid w:val="008B72D3"/>
    <w:rsid w:val="008C5FAA"/>
    <w:rsid w:val="008D4628"/>
    <w:rsid w:val="008E10B2"/>
    <w:rsid w:val="008E1599"/>
    <w:rsid w:val="00901299"/>
    <w:rsid w:val="00934910"/>
    <w:rsid w:val="009472E1"/>
    <w:rsid w:val="0095110B"/>
    <w:rsid w:val="00967F0E"/>
    <w:rsid w:val="009A67F6"/>
    <w:rsid w:val="009D4801"/>
    <w:rsid w:val="00A3008F"/>
    <w:rsid w:val="00A835DE"/>
    <w:rsid w:val="00AA42FB"/>
    <w:rsid w:val="00AB2751"/>
    <w:rsid w:val="00AE4156"/>
    <w:rsid w:val="00B1314B"/>
    <w:rsid w:val="00B62B3C"/>
    <w:rsid w:val="00BC5AB9"/>
    <w:rsid w:val="00BC6A81"/>
    <w:rsid w:val="00C30A43"/>
    <w:rsid w:val="00C34E05"/>
    <w:rsid w:val="00C3611A"/>
    <w:rsid w:val="00C6122A"/>
    <w:rsid w:val="00CD48CE"/>
    <w:rsid w:val="00D51C87"/>
    <w:rsid w:val="00D52275"/>
    <w:rsid w:val="00D54334"/>
    <w:rsid w:val="00D54452"/>
    <w:rsid w:val="00D86E95"/>
    <w:rsid w:val="00DE52C2"/>
    <w:rsid w:val="00E109AD"/>
    <w:rsid w:val="00E151E1"/>
    <w:rsid w:val="00E20049"/>
    <w:rsid w:val="00E43A00"/>
    <w:rsid w:val="00E53CE7"/>
    <w:rsid w:val="00E72E49"/>
    <w:rsid w:val="00E90BD3"/>
    <w:rsid w:val="00F21B2F"/>
    <w:rsid w:val="00F45D47"/>
    <w:rsid w:val="00F96A5B"/>
    <w:rsid w:val="00FA601A"/>
    <w:rsid w:val="00FC5BCB"/>
    <w:rsid w:val="00FC762C"/>
    <w:rsid w:val="00FE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603E3"/>
  <w15:chartTrackingRefBased/>
  <w15:docId w15:val="{7E03950F-CBA2-4802-B60A-F04BEE7F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A08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56"/>
  </w:style>
  <w:style w:type="paragraph" w:styleId="Footer">
    <w:name w:val="footer"/>
    <w:basedOn w:val="Normal"/>
    <w:link w:val="FooterChar"/>
    <w:uiPriority w:val="99"/>
    <w:unhideWhenUsed/>
    <w:rsid w:val="00AE4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56"/>
  </w:style>
  <w:style w:type="character" w:styleId="UnresolvedMention">
    <w:name w:val="Unresolved Mention"/>
    <w:basedOn w:val="DefaultParagraphFont"/>
    <w:uiPriority w:val="99"/>
    <w:semiHidden/>
    <w:unhideWhenUsed/>
    <w:rsid w:val="008B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5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7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0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2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2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4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irstport.org.uk/funding/community-enterprise-fund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irstport.org.uk/privacy-policy-2/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9469F59051147BED4137C51056CDE" ma:contentTypeVersion="21" ma:contentTypeDescription="Create a new document." ma:contentTypeScope="" ma:versionID="6aa66e1be44f05e69790ad63c167daf2">
  <xsd:schema xmlns:xsd="http://www.w3.org/2001/XMLSchema" xmlns:xs="http://www.w3.org/2001/XMLSchema" xmlns:p="http://schemas.microsoft.com/office/2006/metadata/properties" xmlns:ns2="5c461119-7304-494b-9a3c-8190f2ea7e47" xmlns:ns3="a0b13389-b9e7-4b1e-8e3c-c03beaa053c7" targetNamespace="http://schemas.microsoft.com/office/2006/metadata/properties" ma:root="true" ma:fieldsID="5656f7cd7786c6871fdf1ae0994ad191" ns2:_="" ns3:_="">
    <xsd:import namespace="5c461119-7304-494b-9a3c-8190f2ea7e47"/>
    <xsd:import namespace="a0b13389-b9e7-4b1e-8e3c-c03beaa05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61119-7304-494b-9a3c-8190f2ea7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89cc46-520e-4b03-aaba-326f69840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13389-b9e7-4b1e-8e3c-c03beaa05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b2cf931-e87a-444d-93ba-e35f75d6a904}" ma:internalName="TaxCatchAll" ma:showField="CatchAllData" ma:web="a0b13389-b9e7-4b1e-8e3c-c03beaa05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61119-7304-494b-9a3c-8190f2ea7e47">
      <Terms xmlns="http://schemas.microsoft.com/office/infopath/2007/PartnerControls"/>
    </lcf76f155ced4ddcb4097134ff3c332f>
    <TaxCatchAll xmlns="a0b13389-b9e7-4b1e-8e3c-c03beaa053c7" xsi:nil="true"/>
  </documentManagement>
</p:properties>
</file>

<file path=customXml/itemProps1.xml><?xml version="1.0" encoding="utf-8"?>
<ds:datastoreItem xmlns:ds="http://schemas.openxmlformats.org/officeDocument/2006/customXml" ds:itemID="{125D4C9F-00F8-4EBA-A81F-BC23FDE41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DC533-953B-4DAB-820E-8A266C82F5A6}"/>
</file>

<file path=customXml/itemProps3.xml><?xml version="1.0" encoding="utf-8"?>
<ds:datastoreItem xmlns:ds="http://schemas.openxmlformats.org/officeDocument/2006/customXml" ds:itemID="{B3C026BF-68F0-4E51-8AC5-15F635507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8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Ashley</dc:creator>
  <cp:keywords/>
  <dc:description/>
  <cp:lastModifiedBy>Maria Ashley</cp:lastModifiedBy>
  <cp:revision>99</cp:revision>
  <dcterms:created xsi:type="dcterms:W3CDTF">2024-06-10T14:58:00Z</dcterms:created>
  <dcterms:modified xsi:type="dcterms:W3CDTF">2026-02-10T16:07:00Z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e5ed84da-8bbe-4c6c-9cca-1290c17a884e</vt:lpwstr>
  </property>
  <property fmtid="{D5CDD505-2E9C-101B-9397-08002B2CF9AE}" pid="3" name="MediaServiceImageTags">
    <vt:lpwstr/>
  </property>
  <property fmtid="{D5CDD505-2E9C-101B-9397-08002B2CF9AE}" pid="4" name="ContentTypeId">
    <vt:lpwstr>0x010100C939469F59051147BED4137C51056CDE</vt:lpwstr>
  </property>
</Properties>
</file>